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PlainTable4"/>
        <w:tblW w:w="5000" w:type="pct"/>
        <w:tblBorders>
          <w:top w:val="single" w:sz="8" w:space="0" w:color="BFBFBF" w:themeColor="background1" w:themeShade="BF"/>
          <w:bottom w:val="single" w:sz="8" w:space="0" w:color="BFBFBF" w:themeColor="background1" w:themeShade="BF"/>
        </w:tblBorders>
        <w:tblCellMar>
          <w:left w:w="115" w:type="dxa"/>
          <w:right w:w="115" w:type="dxa"/>
        </w:tblCellMar>
        <w:tblLook w:val="0620" w:firstRow="1" w:lastRow="0" w:firstColumn="0" w:lastColumn="0" w:noHBand="1" w:noVBand="1"/>
        <w:tblCaption w:val="Layout table"/>
      </w:tblPr>
      <w:tblGrid>
        <w:gridCol w:w="12725"/>
        <w:gridCol w:w="2673"/>
      </w:tblGrid>
      <w:tr w:rsidR="0042543E" w:rsidRPr="00655931" w14:paraId="623132FF" w14:textId="77777777" w:rsidTr="00F940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132" w:type="pct"/>
            <w:tcBorders>
              <w:bottom w:val="single" w:sz="8" w:space="0" w:color="BFBFBF" w:themeColor="background1" w:themeShade="BF"/>
            </w:tcBorders>
          </w:tcPr>
          <w:p w14:paraId="25AFAC2A" w14:textId="49A693F1" w:rsidR="0042543E" w:rsidRPr="00655931" w:rsidRDefault="0042543E" w:rsidP="00F940ED">
            <w:pPr>
              <w:pStyle w:val="Month"/>
              <w:rPr>
                <w:noProof/>
                <w:lang w:val="en-GB"/>
              </w:rPr>
            </w:pPr>
            <w:bookmarkStart w:id="0" w:name="_Hlk215145221"/>
            <w:r>
              <w:rPr>
                <w:noProof/>
                <w:lang w:val="en-GB" w:bidi="en-GB"/>
              </w:rPr>
              <w:t>May</w:t>
            </w:r>
          </w:p>
        </w:tc>
        <w:tc>
          <w:tcPr>
            <w:tcW w:w="868" w:type="pct"/>
            <w:tcBorders>
              <w:bottom w:val="single" w:sz="8" w:space="0" w:color="BFBFBF" w:themeColor="background1" w:themeShade="BF"/>
            </w:tcBorders>
            <w:tcMar>
              <w:right w:w="0" w:type="dxa"/>
            </w:tcMar>
          </w:tcPr>
          <w:p w14:paraId="5F6C8B84" w14:textId="77777777" w:rsidR="0042543E" w:rsidRPr="00655931" w:rsidRDefault="0042543E" w:rsidP="00F940ED">
            <w:pPr>
              <w:pStyle w:val="Year"/>
              <w:rPr>
                <w:noProof/>
                <w:lang w:val="en-GB"/>
              </w:rPr>
            </w:pPr>
            <w:r>
              <w:rPr>
                <w:noProof/>
                <w:lang w:val="en-GB" w:bidi="en-GB"/>
              </w:rPr>
              <w:t>2026</w:t>
            </w:r>
          </w:p>
        </w:tc>
      </w:tr>
      <w:tr w:rsidR="0042543E" w:rsidRPr="00655931" w14:paraId="4F8298D6" w14:textId="77777777" w:rsidTr="00F940ED">
        <w:tc>
          <w:tcPr>
            <w:tcW w:w="4132" w:type="pct"/>
            <w:tcBorders>
              <w:top w:val="single" w:sz="8" w:space="0" w:color="BFBFBF" w:themeColor="background1" w:themeShade="BF"/>
              <w:bottom w:val="nil"/>
            </w:tcBorders>
          </w:tcPr>
          <w:p w14:paraId="147E5DFF" w14:textId="77777777" w:rsidR="0042543E" w:rsidRPr="00655931" w:rsidRDefault="0042543E" w:rsidP="00F940ED">
            <w:pPr>
              <w:pStyle w:val="NoSpacing"/>
              <w:rPr>
                <w:noProof/>
                <w:lang w:val="en-GB"/>
              </w:rPr>
            </w:pPr>
          </w:p>
        </w:tc>
        <w:tc>
          <w:tcPr>
            <w:tcW w:w="868" w:type="pct"/>
            <w:tcBorders>
              <w:top w:val="single" w:sz="8" w:space="0" w:color="BFBFBF" w:themeColor="background1" w:themeShade="BF"/>
              <w:bottom w:val="nil"/>
            </w:tcBorders>
          </w:tcPr>
          <w:p w14:paraId="4EE8AEB1" w14:textId="77777777" w:rsidR="0042543E" w:rsidRPr="00655931" w:rsidRDefault="0042543E" w:rsidP="00F940ED">
            <w:pPr>
              <w:pStyle w:val="NoSpacing"/>
              <w:rPr>
                <w:noProof/>
                <w:lang w:val="en-GB"/>
              </w:rPr>
            </w:pPr>
          </w:p>
        </w:tc>
      </w:tr>
    </w:tbl>
    <w:tbl>
      <w:tblPr>
        <w:tblStyle w:val="Tablecalendar"/>
        <w:tblW w:w="5000" w:type="pct"/>
        <w:tblBorders>
          <w:insideH w:val="single" w:sz="4" w:space="0" w:color="BFBFBF" w:themeColor="background1" w:themeShade="BF"/>
        </w:tblBorders>
        <w:tblLook w:val="0420" w:firstRow="1" w:lastRow="0" w:firstColumn="0" w:lastColumn="0" w:noHBand="0" w:noVBand="1"/>
        <w:tblCaption w:val="Layout table"/>
      </w:tblPr>
      <w:tblGrid>
        <w:gridCol w:w="2201"/>
        <w:gridCol w:w="2201"/>
        <w:gridCol w:w="2198"/>
        <w:gridCol w:w="2197"/>
        <w:gridCol w:w="2197"/>
        <w:gridCol w:w="2197"/>
        <w:gridCol w:w="2197"/>
      </w:tblGrid>
      <w:tr w:rsidR="0042543E" w:rsidRPr="00655931" w14:paraId="196DE1CA" w14:textId="77777777" w:rsidTr="004254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bookmarkStart w:id="1" w:name="_Hlk215145193" w:displacedByCustomXml="next"/>
        <w:sdt>
          <w:sdtPr>
            <w:rPr>
              <w:noProof/>
              <w:lang w:val="en-GB"/>
            </w:rPr>
            <w:id w:val="1830477086"/>
            <w:placeholder>
              <w:docPart w:val="6192C373E213413CA69997A6FE988EC0"/>
            </w:placeholder>
            <w:temporary/>
            <w:showingPlcHdr/>
            <w15:appearance w15:val="hidden"/>
          </w:sdtPr>
          <w:sdtContent>
            <w:tc>
              <w:tcPr>
                <w:tcW w:w="715" w:type="pct"/>
                <w:tcBorders>
                  <w:bottom w:val="single" w:sz="4" w:space="0" w:color="BFBFBF" w:themeColor="background1" w:themeShade="BF"/>
                </w:tcBorders>
                <w:shd w:val="clear" w:color="auto" w:fill="0A1D30" w:themeFill="text2" w:themeFillShade="BF"/>
              </w:tcPr>
              <w:p w14:paraId="602E3018" w14:textId="77777777" w:rsidR="0042543E" w:rsidRPr="00655931" w:rsidRDefault="0042543E" w:rsidP="00F940ED">
                <w:pPr>
                  <w:pStyle w:val="Days"/>
                  <w:rPr>
                    <w:noProof/>
                    <w:lang w:val="en-GB"/>
                  </w:rPr>
                </w:pPr>
                <w:r w:rsidRPr="00655931">
                  <w:rPr>
                    <w:noProof/>
                    <w:lang w:val="en-GB" w:bidi="en-GB"/>
                  </w:rPr>
                  <w:t>Monday</w:t>
                </w:r>
              </w:p>
            </w:tc>
          </w:sdtContent>
        </w:sdt>
        <w:tc>
          <w:tcPr>
            <w:tcW w:w="715" w:type="pct"/>
            <w:tcBorders>
              <w:bottom w:val="single" w:sz="4" w:space="0" w:color="BFBFBF" w:themeColor="background1" w:themeShade="BF"/>
            </w:tcBorders>
            <w:shd w:val="clear" w:color="auto" w:fill="0A1D30" w:themeFill="text2" w:themeFillShade="BF"/>
          </w:tcPr>
          <w:p w14:paraId="66F7E734" w14:textId="77777777" w:rsidR="0042543E" w:rsidRPr="00655931" w:rsidRDefault="00000000" w:rsidP="00F940ED">
            <w:pPr>
              <w:pStyle w:val="Days"/>
              <w:rPr>
                <w:noProof/>
                <w:lang w:val="en-GB"/>
              </w:rPr>
            </w:pPr>
            <w:sdt>
              <w:sdtPr>
                <w:rPr>
                  <w:noProof/>
                  <w:lang w:val="en-GB"/>
                </w:rPr>
                <w:id w:val="1049036045"/>
                <w:placeholder>
                  <w:docPart w:val="3B13A77CDFCE4D059025DA3E885207A3"/>
                </w:placeholder>
                <w:temporary/>
                <w:showingPlcHdr/>
                <w15:appearance w15:val="hidden"/>
              </w:sdtPr>
              <w:sdtContent>
                <w:r w:rsidR="0042543E" w:rsidRPr="00655931">
                  <w:rPr>
                    <w:noProof/>
                    <w:lang w:val="en-GB" w:bidi="en-GB"/>
                  </w:rPr>
                  <w:t>Tuesday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0A1D30" w:themeFill="text2" w:themeFillShade="BF"/>
          </w:tcPr>
          <w:p w14:paraId="4F6D919A" w14:textId="77777777" w:rsidR="0042543E" w:rsidRPr="00655931" w:rsidRDefault="00000000" w:rsidP="00F940ED">
            <w:pPr>
              <w:pStyle w:val="Days"/>
              <w:rPr>
                <w:noProof/>
                <w:lang w:val="en-GB"/>
              </w:rPr>
            </w:pPr>
            <w:sdt>
              <w:sdtPr>
                <w:rPr>
                  <w:noProof/>
                  <w:lang w:val="en-GB"/>
                </w:rPr>
                <w:id w:val="513506771"/>
                <w:placeholder>
                  <w:docPart w:val="0657F37AEBFC4384B2AC395E651177B6"/>
                </w:placeholder>
                <w:temporary/>
                <w:showingPlcHdr/>
                <w15:appearance w15:val="hidden"/>
              </w:sdtPr>
              <w:sdtContent>
                <w:r w:rsidR="0042543E" w:rsidRPr="00655931">
                  <w:rPr>
                    <w:noProof/>
                    <w:lang w:val="en-GB" w:bidi="en-GB"/>
                  </w:rPr>
                  <w:t>Wednesday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0A1D30" w:themeFill="text2" w:themeFillShade="BF"/>
          </w:tcPr>
          <w:p w14:paraId="3977A75F" w14:textId="77777777" w:rsidR="0042543E" w:rsidRPr="00655931" w:rsidRDefault="00000000" w:rsidP="00F940ED">
            <w:pPr>
              <w:pStyle w:val="Days"/>
              <w:rPr>
                <w:noProof/>
                <w:lang w:val="en-GB"/>
              </w:rPr>
            </w:pPr>
            <w:sdt>
              <w:sdtPr>
                <w:rPr>
                  <w:noProof/>
                  <w:lang w:val="en-GB"/>
                </w:rPr>
                <w:id w:val="1506241252"/>
                <w:placeholder>
                  <w:docPart w:val="883F8EFDF0C349BC8CB8DAF6F7E923EE"/>
                </w:placeholder>
                <w:temporary/>
                <w:showingPlcHdr/>
                <w15:appearance w15:val="hidden"/>
              </w:sdtPr>
              <w:sdtContent>
                <w:r w:rsidR="0042543E" w:rsidRPr="00655931">
                  <w:rPr>
                    <w:noProof/>
                    <w:lang w:val="en-GB" w:bidi="en-GB"/>
                  </w:rPr>
                  <w:t>Thursday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0A1D30" w:themeFill="text2" w:themeFillShade="BF"/>
          </w:tcPr>
          <w:p w14:paraId="3E5CCCF7" w14:textId="77777777" w:rsidR="0042543E" w:rsidRPr="00655931" w:rsidRDefault="00000000" w:rsidP="00F940ED">
            <w:pPr>
              <w:pStyle w:val="Days"/>
              <w:rPr>
                <w:noProof/>
                <w:lang w:val="en-GB"/>
              </w:rPr>
            </w:pPr>
            <w:sdt>
              <w:sdtPr>
                <w:rPr>
                  <w:noProof/>
                  <w:lang w:val="en-GB"/>
                </w:rPr>
                <w:id w:val="366961532"/>
                <w:placeholder>
                  <w:docPart w:val="922C74A396DB44F4838CCD994C93FA16"/>
                </w:placeholder>
                <w:temporary/>
                <w:showingPlcHdr/>
                <w15:appearance w15:val="hidden"/>
              </w:sdtPr>
              <w:sdtContent>
                <w:r w:rsidR="0042543E" w:rsidRPr="00655931">
                  <w:rPr>
                    <w:noProof/>
                    <w:lang w:val="en-GB" w:bidi="en-GB"/>
                  </w:rPr>
                  <w:t>Friday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595959" w:themeFill="text1" w:themeFillTint="A6"/>
          </w:tcPr>
          <w:p w14:paraId="092FF753" w14:textId="77777777" w:rsidR="0042543E" w:rsidRPr="00655931" w:rsidRDefault="00000000" w:rsidP="00F940ED">
            <w:pPr>
              <w:pStyle w:val="Days"/>
              <w:rPr>
                <w:noProof/>
                <w:lang w:val="en-GB"/>
              </w:rPr>
            </w:pPr>
            <w:sdt>
              <w:sdtPr>
                <w:rPr>
                  <w:noProof/>
                  <w:lang w:val="en-GB"/>
                </w:rPr>
                <w:id w:val="-703411913"/>
                <w:placeholder>
                  <w:docPart w:val="A83B7251EA7642889F587183E46A278C"/>
                </w:placeholder>
                <w:temporary/>
                <w:showingPlcHdr/>
                <w15:appearance w15:val="hidden"/>
              </w:sdtPr>
              <w:sdtContent>
                <w:r w:rsidR="0042543E" w:rsidRPr="00655931">
                  <w:rPr>
                    <w:noProof/>
                    <w:lang w:val="en-GB" w:bidi="en-GB"/>
                  </w:rPr>
                  <w:t>Saturday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595959" w:themeFill="text1" w:themeFillTint="A6"/>
          </w:tcPr>
          <w:p w14:paraId="102FEB98" w14:textId="77777777" w:rsidR="0042543E" w:rsidRPr="00655931" w:rsidRDefault="00000000" w:rsidP="00F940ED">
            <w:pPr>
              <w:pStyle w:val="Days"/>
              <w:rPr>
                <w:noProof/>
                <w:lang w:val="en-GB"/>
              </w:rPr>
            </w:pPr>
            <w:sdt>
              <w:sdtPr>
                <w:rPr>
                  <w:noProof/>
                  <w:lang w:val="en-GB"/>
                </w:rPr>
                <w:id w:val="-1559472048"/>
                <w:placeholder>
                  <w:docPart w:val="FDA283459B8F417C85DF1E914A4EC7DF"/>
                </w:placeholder>
                <w:temporary/>
                <w:showingPlcHdr/>
                <w15:appearance w15:val="hidden"/>
              </w:sdtPr>
              <w:sdtContent>
                <w:r w:rsidR="0042543E" w:rsidRPr="00655931">
                  <w:rPr>
                    <w:noProof/>
                    <w:lang w:val="en-GB" w:bidi="en-GB"/>
                  </w:rPr>
                  <w:t>Sunday</w:t>
                </w:r>
              </w:sdtContent>
            </w:sdt>
          </w:p>
        </w:tc>
      </w:tr>
      <w:tr w:rsidR="0042543E" w:rsidRPr="00655931" w14:paraId="1FE1CF8A" w14:textId="77777777" w:rsidTr="0042543E">
        <w:tc>
          <w:tcPr>
            <w:tcW w:w="715" w:type="pct"/>
            <w:tcBorders>
              <w:bottom w:val="nil"/>
            </w:tcBorders>
          </w:tcPr>
          <w:p w14:paraId="277BC55F" w14:textId="77777777" w:rsidR="0042543E" w:rsidRPr="00655931" w:rsidRDefault="0042543E" w:rsidP="00F940ED">
            <w:pPr>
              <w:pStyle w:val="Dates"/>
              <w:rPr>
                <w:noProof/>
                <w:lang w:val="en-GB"/>
              </w:rPr>
            </w:pP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IF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DocVariable MonthStart \@ dddd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>
              <w:rPr>
                <w:noProof/>
                <w:lang w:val="en-GB" w:bidi="en-GB"/>
              </w:rPr>
              <w:instrText>Wednesday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instrText xml:space="preserve"> = "Monday" 1 ""</w:instrText>
            </w:r>
            <w:r w:rsidRPr="00655931">
              <w:rPr>
                <w:noProof/>
                <w:lang w:val="en-GB" w:bidi="en-GB"/>
              </w:rPr>
              <w:fldChar w:fldCharType="end"/>
            </w:r>
          </w:p>
        </w:tc>
        <w:tc>
          <w:tcPr>
            <w:tcW w:w="715" w:type="pct"/>
            <w:tcBorders>
              <w:bottom w:val="nil"/>
            </w:tcBorders>
          </w:tcPr>
          <w:p w14:paraId="524F8FD3" w14:textId="77777777" w:rsidR="0042543E" w:rsidRPr="00655931" w:rsidRDefault="0042543E" w:rsidP="00F940ED">
            <w:pPr>
              <w:pStyle w:val="Dates"/>
              <w:rPr>
                <w:noProof/>
                <w:lang w:val="en-GB"/>
              </w:rPr>
            </w:pP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IF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DocVariable MonthStart \@ dddd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>
              <w:rPr>
                <w:noProof/>
                <w:lang w:val="en-GB" w:bidi="en-GB"/>
              </w:rPr>
              <w:instrText>Wednesday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instrText xml:space="preserve"> = "Tuesday" 1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IF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=A2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>
              <w:rPr>
                <w:noProof/>
                <w:lang w:val="en-GB" w:bidi="en-GB"/>
              </w:rPr>
              <w:instrText>0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instrText xml:space="preserve"> &lt;&gt; 0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=A2+1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 w:rsidRPr="00655931">
              <w:rPr>
                <w:noProof/>
                <w:lang w:val="en-GB" w:bidi="en-GB"/>
              </w:rPr>
              <w:instrText>2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instrText xml:space="preserve"> "" 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514D61FA" w14:textId="77777777" w:rsidR="0042543E" w:rsidRPr="00655931" w:rsidRDefault="0042543E" w:rsidP="00F940ED">
            <w:pPr>
              <w:pStyle w:val="Dates"/>
              <w:rPr>
                <w:noProof/>
                <w:lang w:val="en-GB"/>
              </w:rPr>
            </w:pPr>
          </w:p>
        </w:tc>
        <w:tc>
          <w:tcPr>
            <w:tcW w:w="714" w:type="pct"/>
            <w:tcBorders>
              <w:bottom w:val="nil"/>
            </w:tcBorders>
          </w:tcPr>
          <w:p w14:paraId="20B482DF" w14:textId="3587ACE9" w:rsidR="0042543E" w:rsidRPr="00655931" w:rsidRDefault="0042543E" w:rsidP="00F940ED">
            <w:pPr>
              <w:pStyle w:val="Dates"/>
              <w:rPr>
                <w:noProof/>
                <w:lang w:val="en-GB"/>
              </w:rPr>
            </w:pPr>
          </w:p>
        </w:tc>
        <w:tc>
          <w:tcPr>
            <w:tcW w:w="714" w:type="pct"/>
            <w:tcBorders>
              <w:bottom w:val="nil"/>
            </w:tcBorders>
          </w:tcPr>
          <w:p w14:paraId="480D70B0" w14:textId="15872414" w:rsidR="0042543E" w:rsidRPr="00655931" w:rsidRDefault="0042543E" w:rsidP="00F940ED">
            <w:pPr>
              <w:pStyle w:val="Dates"/>
              <w:rPr>
                <w:noProof/>
                <w:lang w:val="en-GB"/>
              </w:rPr>
            </w:pPr>
            <w:r>
              <w:rPr>
                <w:noProof/>
                <w:lang w:val="en-GB"/>
              </w:rPr>
              <w:t>1</w:t>
            </w:r>
          </w:p>
        </w:tc>
        <w:tc>
          <w:tcPr>
            <w:tcW w:w="714" w:type="pct"/>
            <w:tcBorders>
              <w:bottom w:val="nil"/>
            </w:tcBorders>
          </w:tcPr>
          <w:p w14:paraId="46A8FB4F" w14:textId="4F1D3FFE" w:rsidR="0042543E" w:rsidRPr="00655931" w:rsidRDefault="0042543E" w:rsidP="00F940ED">
            <w:pPr>
              <w:pStyle w:val="Dates"/>
              <w:rPr>
                <w:noProof/>
                <w:lang w:val="en-GB"/>
              </w:rPr>
            </w:pPr>
            <w:r>
              <w:rPr>
                <w:noProof/>
                <w:lang w:val="en-GB" w:bidi="en-GB"/>
              </w:rPr>
              <w:t>2</w:t>
            </w:r>
          </w:p>
        </w:tc>
        <w:tc>
          <w:tcPr>
            <w:tcW w:w="714" w:type="pct"/>
            <w:tcBorders>
              <w:bottom w:val="nil"/>
            </w:tcBorders>
          </w:tcPr>
          <w:p w14:paraId="5BBDEAB4" w14:textId="447D43E9" w:rsidR="0042543E" w:rsidRPr="00655931" w:rsidRDefault="0042543E" w:rsidP="00F940ED">
            <w:pPr>
              <w:pStyle w:val="Dates"/>
              <w:rPr>
                <w:noProof/>
                <w:lang w:val="en-GB"/>
              </w:rPr>
            </w:pPr>
            <w:r>
              <w:rPr>
                <w:noProof/>
                <w:lang w:val="en-GB" w:bidi="en-GB"/>
              </w:rPr>
              <w:t>3</w:t>
            </w:r>
          </w:p>
        </w:tc>
      </w:tr>
      <w:tr w:rsidR="0042543E" w:rsidRPr="00655931" w14:paraId="1536BE1A" w14:textId="77777777" w:rsidTr="0042543E">
        <w:trPr>
          <w:trHeight w:hRule="exact" w:val="720"/>
        </w:trPr>
        <w:tc>
          <w:tcPr>
            <w:tcW w:w="715" w:type="pct"/>
            <w:tcBorders>
              <w:top w:val="nil"/>
              <w:bottom w:val="single" w:sz="4" w:space="0" w:color="BFBFBF" w:themeColor="background1" w:themeShade="BF"/>
            </w:tcBorders>
          </w:tcPr>
          <w:p w14:paraId="34E393EF" w14:textId="77777777" w:rsidR="0042543E" w:rsidRPr="00655931" w:rsidRDefault="0042543E" w:rsidP="00F940ED">
            <w:pPr>
              <w:rPr>
                <w:noProof/>
                <w:lang w:val="en-GB"/>
              </w:rPr>
            </w:pPr>
          </w:p>
        </w:tc>
        <w:tc>
          <w:tcPr>
            <w:tcW w:w="715" w:type="pct"/>
            <w:tcBorders>
              <w:top w:val="nil"/>
              <w:bottom w:val="single" w:sz="4" w:space="0" w:color="BFBFBF" w:themeColor="background1" w:themeShade="BF"/>
            </w:tcBorders>
          </w:tcPr>
          <w:p w14:paraId="19AF1783" w14:textId="77777777" w:rsidR="0042543E" w:rsidRPr="00655931" w:rsidRDefault="0042543E" w:rsidP="00F940ED">
            <w:pPr>
              <w:rPr>
                <w:noProof/>
                <w:lang w:val="en-GB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6D25AE57" w14:textId="77777777" w:rsidR="0042543E" w:rsidRPr="00655931" w:rsidRDefault="0042543E" w:rsidP="00F940ED">
            <w:pPr>
              <w:rPr>
                <w:noProof/>
                <w:lang w:val="en-GB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599E30D2" w14:textId="77777777" w:rsidR="0042543E" w:rsidRPr="00655931" w:rsidRDefault="0042543E" w:rsidP="00F940ED">
            <w:pPr>
              <w:rPr>
                <w:noProof/>
                <w:lang w:val="en-GB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6D826937" w14:textId="77777777" w:rsidR="00997101" w:rsidRPr="00997101" w:rsidRDefault="00997101" w:rsidP="00997101">
            <w:pPr>
              <w:rPr>
                <w:noProof/>
                <w:lang w:val="en-GB"/>
              </w:rPr>
            </w:pPr>
            <w:r w:rsidRPr="00997101">
              <w:rPr>
                <w:noProof/>
                <w:lang w:val="en-GB"/>
              </w:rPr>
              <w:t>Becket FH</w:t>
            </w:r>
          </w:p>
          <w:p w14:paraId="24C3D3D0" w14:textId="3B883314" w:rsidR="0042543E" w:rsidRPr="00655931" w:rsidRDefault="00997101" w:rsidP="00997101">
            <w:pPr>
              <w:rPr>
                <w:noProof/>
                <w:lang w:val="en-GB"/>
              </w:rPr>
            </w:pPr>
            <w:r>
              <w:rPr>
                <w:noProof/>
                <w:lang w:val="en-GB"/>
              </w:rPr>
              <w:t>Friday</w:t>
            </w:r>
            <w:r w:rsidRPr="00997101">
              <w:rPr>
                <w:noProof/>
                <w:lang w:val="en-GB"/>
              </w:rPr>
              <w:t xml:space="preserve"> 1-3 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07A19F25" w14:textId="77777777" w:rsidR="0042543E" w:rsidRPr="00655931" w:rsidRDefault="0042543E" w:rsidP="00F940ED">
            <w:pPr>
              <w:rPr>
                <w:noProof/>
                <w:lang w:val="en-GB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5E62F3FB" w14:textId="77777777" w:rsidR="0042543E" w:rsidRPr="00655931" w:rsidRDefault="0042543E" w:rsidP="00F940ED">
            <w:pPr>
              <w:rPr>
                <w:noProof/>
                <w:lang w:val="en-GB"/>
              </w:rPr>
            </w:pPr>
          </w:p>
        </w:tc>
      </w:tr>
      <w:tr w:rsidR="0042543E" w:rsidRPr="00655931" w14:paraId="6FA56236" w14:textId="77777777" w:rsidTr="00997101">
        <w:tc>
          <w:tcPr>
            <w:tcW w:w="715" w:type="pct"/>
            <w:tcBorders>
              <w:bottom w:val="nil"/>
            </w:tcBorders>
            <w:shd w:val="clear" w:color="auto" w:fill="E97132" w:themeFill="accent2"/>
          </w:tcPr>
          <w:p w14:paraId="70279DB8" w14:textId="5056B63C" w:rsidR="0042543E" w:rsidRPr="00655931" w:rsidRDefault="0042543E" w:rsidP="00F940ED">
            <w:pPr>
              <w:pStyle w:val="Dates"/>
              <w:rPr>
                <w:noProof/>
                <w:lang w:val="en-GB"/>
              </w:rPr>
            </w:pPr>
            <w:r>
              <w:rPr>
                <w:noProof/>
                <w:lang w:val="en-GB"/>
              </w:rPr>
              <w:t>4</w:t>
            </w:r>
          </w:p>
        </w:tc>
        <w:tc>
          <w:tcPr>
            <w:tcW w:w="715" w:type="pct"/>
            <w:tcBorders>
              <w:bottom w:val="nil"/>
            </w:tcBorders>
            <w:shd w:val="clear" w:color="auto" w:fill="E8E8E8" w:themeFill="background2"/>
          </w:tcPr>
          <w:p w14:paraId="3ADA977A" w14:textId="14D86437" w:rsidR="0042543E" w:rsidRPr="00655931" w:rsidRDefault="0042543E" w:rsidP="00F940ED">
            <w:pPr>
              <w:pStyle w:val="Dates"/>
              <w:rPr>
                <w:noProof/>
                <w:lang w:val="en-GB"/>
              </w:rPr>
            </w:pPr>
            <w:r>
              <w:rPr>
                <w:noProof/>
                <w:lang w:val="en-GB" w:bidi="en-GB"/>
              </w:rPr>
              <w:t>5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E8E8E8" w:themeFill="background2"/>
          </w:tcPr>
          <w:p w14:paraId="6EF1F211" w14:textId="493A6B2D" w:rsidR="0042543E" w:rsidRPr="00655931" w:rsidRDefault="0042543E" w:rsidP="00F940ED">
            <w:pPr>
              <w:pStyle w:val="Dates"/>
              <w:jc w:val="left"/>
              <w:rPr>
                <w:noProof/>
                <w:lang w:val="en-GB"/>
              </w:rPr>
            </w:pPr>
            <w:r>
              <w:rPr>
                <w:noProof/>
                <w:lang w:val="en-GB" w:bidi="en-GB"/>
              </w:rPr>
              <w:t>6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E8E8E8" w:themeFill="background2"/>
          </w:tcPr>
          <w:p w14:paraId="52E072B5" w14:textId="4E8DFEE2" w:rsidR="0042543E" w:rsidRPr="00655931" w:rsidRDefault="0042543E" w:rsidP="00F940ED">
            <w:pPr>
              <w:pStyle w:val="Dates"/>
              <w:rPr>
                <w:noProof/>
                <w:lang w:val="en-GB"/>
              </w:rPr>
            </w:pPr>
            <w:r>
              <w:rPr>
                <w:noProof/>
                <w:lang w:val="en-GB" w:bidi="en-GB"/>
              </w:rPr>
              <w:t>7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E8E8E8" w:themeFill="background2"/>
          </w:tcPr>
          <w:p w14:paraId="079D5F67" w14:textId="71F92E51" w:rsidR="0042543E" w:rsidRPr="00655931" w:rsidRDefault="0042543E" w:rsidP="00F940ED">
            <w:pPr>
              <w:pStyle w:val="Dates"/>
              <w:rPr>
                <w:noProof/>
                <w:lang w:val="en-GB"/>
              </w:rPr>
            </w:pPr>
            <w:r>
              <w:rPr>
                <w:noProof/>
                <w:lang w:val="en-GB" w:bidi="en-GB"/>
              </w:rPr>
              <w:t>8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E8E8E8" w:themeFill="background2"/>
          </w:tcPr>
          <w:p w14:paraId="3B619722" w14:textId="7521FB13" w:rsidR="0042543E" w:rsidRPr="00655931" w:rsidRDefault="0042543E" w:rsidP="00F940ED">
            <w:pPr>
              <w:pStyle w:val="Dates"/>
              <w:rPr>
                <w:noProof/>
                <w:lang w:val="en-GB"/>
              </w:rPr>
            </w:pPr>
            <w:r>
              <w:rPr>
                <w:noProof/>
                <w:lang w:val="en-GB" w:bidi="en-GB"/>
              </w:rPr>
              <w:t>9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E8E8E8" w:themeFill="background2"/>
          </w:tcPr>
          <w:p w14:paraId="29EFCD58" w14:textId="5FEC70CA" w:rsidR="0042543E" w:rsidRPr="00655931" w:rsidRDefault="0042543E" w:rsidP="00F940ED">
            <w:pPr>
              <w:pStyle w:val="Dates"/>
              <w:rPr>
                <w:noProof/>
                <w:lang w:val="en-GB"/>
              </w:rPr>
            </w:pPr>
            <w:r>
              <w:rPr>
                <w:noProof/>
                <w:lang w:val="en-GB" w:bidi="en-GB"/>
              </w:rPr>
              <w:t>10</w:t>
            </w:r>
          </w:p>
        </w:tc>
      </w:tr>
      <w:tr w:rsidR="0042543E" w:rsidRPr="00655931" w14:paraId="78F3A571" w14:textId="77777777" w:rsidTr="00997101">
        <w:trPr>
          <w:trHeight w:hRule="exact" w:val="720"/>
        </w:trPr>
        <w:tc>
          <w:tcPr>
            <w:tcW w:w="715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E97132" w:themeFill="accent2"/>
          </w:tcPr>
          <w:p w14:paraId="36B5A921" w14:textId="77777777" w:rsidR="0042543E" w:rsidRPr="00655931" w:rsidRDefault="0042543E" w:rsidP="00F940ED">
            <w:pPr>
              <w:rPr>
                <w:noProof/>
                <w:lang w:val="en-GB"/>
              </w:rPr>
            </w:pPr>
          </w:p>
        </w:tc>
        <w:tc>
          <w:tcPr>
            <w:tcW w:w="715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E8E8E8" w:themeFill="background2"/>
          </w:tcPr>
          <w:p w14:paraId="4DC095AB" w14:textId="77777777" w:rsidR="00997101" w:rsidRPr="00997101" w:rsidRDefault="00997101" w:rsidP="00997101">
            <w:pPr>
              <w:rPr>
                <w:noProof/>
                <w:lang w:val="en-GB"/>
              </w:rPr>
            </w:pPr>
            <w:r w:rsidRPr="00997101">
              <w:rPr>
                <w:noProof/>
                <w:lang w:val="en-GB"/>
              </w:rPr>
              <w:t>Audrey Drive CC</w:t>
            </w:r>
          </w:p>
          <w:p w14:paraId="703AAA8B" w14:textId="1319D37B" w:rsidR="00997101" w:rsidRPr="00997101" w:rsidRDefault="00997101" w:rsidP="00997101">
            <w:pPr>
              <w:rPr>
                <w:noProof/>
                <w:lang w:val="en-GB"/>
              </w:rPr>
            </w:pPr>
            <w:r w:rsidRPr="00997101">
              <w:rPr>
                <w:noProof/>
                <w:lang w:val="en-GB"/>
              </w:rPr>
              <w:t>Tue 12:30-2</w:t>
            </w:r>
            <w:r>
              <w:rPr>
                <w:noProof/>
                <w:lang w:val="en-GB"/>
              </w:rPr>
              <w:t>:</w:t>
            </w:r>
            <w:r w:rsidRPr="00997101">
              <w:rPr>
                <w:noProof/>
                <w:lang w:val="en-GB"/>
              </w:rPr>
              <w:t xml:space="preserve">30 </w:t>
            </w:r>
          </w:p>
          <w:p w14:paraId="72262609" w14:textId="77777777" w:rsidR="0042543E" w:rsidRPr="00655931" w:rsidRDefault="0042543E" w:rsidP="00F940ED">
            <w:pPr>
              <w:rPr>
                <w:noProof/>
                <w:lang w:val="en-GB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E8E8E8" w:themeFill="background2"/>
          </w:tcPr>
          <w:p w14:paraId="3C8E1950" w14:textId="77777777" w:rsidR="0042543E" w:rsidRPr="00655931" w:rsidRDefault="0042543E" w:rsidP="00F940ED">
            <w:pPr>
              <w:rPr>
                <w:noProof/>
                <w:lang w:val="en-GB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E8E8E8" w:themeFill="background2"/>
          </w:tcPr>
          <w:p w14:paraId="326DD739" w14:textId="77777777" w:rsidR="0042543E" w:rsidRPr="00655931" w:rsidRDefault="0042543E" w:rsidP="00F940ED">
            <w:pPr>
              <w:rPr>
                <w:noProof/>
                <w:lang w:val="en-GB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E8E8E8" w:themeFill="background2"/>
          </w:tcPr>
          <w:p w14:paraId="26321BC3" w14:textId="77777777" w:rsidR="00997101" w:rsidRPr="00997101" w:rsidRDefault="00997101" w:rsidP="00997101">
            <w:pPr>
              <w:rPr>
                <w:noProof/>
                <w:lang w:val="en-GB"/>
              </w:rPr>
            </w:pPr>
            <w:r w:rsidRPr="00997101">
              <w:rPr>
                <w:noProof/>
                <w:lang w:val="en-GB"/>
              </w:rPr>
              <w:t>Becket FH</w:t>
            </w:r>
          </w:p>
          <w:p w14:paraId="3AE67249" w14:textId="6B5FC128" w:rsidR="0042543E" w:rsidRPr="00655931" w:rsidRDefault="00997101" w:rsidP="00997101">
            <w:pPr>
              <w:rPr>
                <w:noProof/>
                <w:lang w:val="en-GB"/>
              </w:rPr>
            </w:pPr>
            <w:r>
              <w:rPr>
                <w:noProof/>
                <w:lang w:val="en-GB"/>
              </w:rPr>
              <w:t>Friday</w:t>
            </w:r>
            <w:r w:rsidRPr="00997101">
              <w:rPr>
                <w:noProof/>
                <w:lang w:val="en-GB"/>
              </w:rPr>
              <w:t xml:space="preserve"> 1-3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E8E8E8" w:themeFill="background2"/>
          </w:tcPr>
          <w:p w14:paraId="35BB266C" w14:textId="77777777" w:rsidR="0042543E" w:rsidRPr="00655931" w:rsidRDefault="0042543E" w:rsidP="00F940ED">
            <w:pPr>
              <w:rPr>
                <w:noProof/>
                <w:lang w:val="en-GB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E8E8E8" w:themeFill="background2"/>
          </w:tcPr>
          <w:p w14:paraId="67BDD725" w14:textId="77777777" w:rsidR="0042543E" w:rsidRPr="00655931" w:rsidRDefault="0042543E" w:rsidP="00F940ED">
            <w:pPr>
              <w:rPr>
                <w:noProof/>
                <w:lang w:val="en-GB"/>
              </w:rPr>
            </w:pPr>
          </w:p>
        </w:tc>
      </w:tr>
      <w:tr w:rsidR="0042543E" w:rsidRPr="00655931" w14:paraId="602F87B3" w14:textId="77777777" w:rsidTr="0042543E">
        <w:trPr>
          <w:gridAfter w:val="1"/>
          <w:wAfter w:w="715" w:type="pct"/>
        </w:trPr>
        <w:tc>
          <w:tcPr>
            <w:tcW w:w="715" w:type="pct"/>
            <w:tcBorders>
              <w:bottom w:val="nil"/>
            </w:tcBorders>
          </w:tcPr>
          <w:p w14:paraId="361EDBAF" w14:textId="4F7411F7" w:rsidR="0042543E" w:rsidRPr="00655931" w:rsidRDefault="0042543E" w:rsidP="00F940ED">
            <w:pPr>
              <w:pStyle w:val="Dates"/>
              <w:rPr>
                <w:noProof/>
                <w:lang w:val="en-GB"/>
              </w:rPr>
            </w:pPr>
            <w:r>
              <w:rPr>
                <w:noProof/>
                <w:lang w:val="en-GB" w:bidi="en-GB"/>
              </w:rPr>
              <w:t>11</w:t>
            </w:r>
          </w:p>
        </w:tc>
        <w:tc>
          <w:tcPr>
            <w:tcW w:w="714" w:type="pct"/>
            <w:tcBorders>
              <w:bottom w:val="nil"/>
            </w:tcBorders>
          </w:tcPr>
          <w:p w14:paraId="6E602151" w14:textId="0F4B97DB" w:rsidR="0042543E" w:rsidRPr="00655931" w:rsidRDefault="0042543E" w:rsidP="00F940ED">
            <w:pPr>
              <w:pStyle w:val="Dates"/>
              <w:rPr>
                <w:noProof/>
                <w:lang w:val="en-GB"/>
              </w:rPr>
            </w:pPr>
            <w:r>
              <w:rPr>
                <w:noProof/>
                <w:lang w:val="en-GB" w:bidi="en-GB"/>
              </w:rPr>
              <w:t>12</w:t>
            </w:r>
          </w:p>
        </w:tc>
        <w:tc>
          <w:tcPr>
            <w:tcW w:w="714" w:type="pct"/>
            <w:tcBorders>
              <w:bottom w:val="nil"/>
            </w:tcBorders>
          </w:tcPr>
          <w:p w14:paraId="78EB1C47" w14:textId="059541A0" w:rsidR="0042543E" w:rsidRPr="00655931" w:rsidRDefault="0042543E" w:rsidP="00F940ED">
            <w:pPr>
              <w:pStyle w:val="Dates"/>
              <w:rPr>
                <w:noProof/>
                <w:lang w:val="en-GB"/>
              </w:rPr>
            </w:pPr>
            <w:r>
              <w:rPr>
                <w:noProof/>
                <w:lang w:val="en-GB" w:bidi="en-GB"/>
              </w:rPr>
              <w:t>13</w:t>
            </w:r>
          </w:p>
        </w:tc>
        <w:tc>
          <w:tcPr>
            <w:tcW w:w="714" w:type="pct"/>
            <w:tcBorders>
              <w:bottom w:val="nil"/>
            </w:tcBorders>
          </w:tcPr>
          <w:p w14:paraId="6EA8D9BC" w14:textId="2B477018" w:rsidR="0042543E" w:rsidRPr="00655931" w:rsidRDefault="0042543E" w:rsidP="00F940ED">
            <w:pPr>
              <w:pStyle w:val="Dates"/>
              <w:rPr>
                <w:noProof/>
                <w:lang w:val="en-GB"/>
              </w:rPr>
            </w:pPr>
            <w:r>
              <w:rPr>
                <w:noProof/>
                <w:lang w:val="en-GB" w:bidi="en-GB"/>
              </w:rPr>
              <w:t>14</w:t>
            </w:r>
          </w:p>
        </w:tc>
        <w:tc>
          <w:tcPr>
            <w:tcW w:w="714" w:type="pct"/>
            <w:tcBorders>
              <w:bottom w:val="nil"/>
            </w:tcBorders>
          </w:tcPr>
          <w:p w14:paraId="5EB5EA92" w14:textId="58A6368D" w:rsidR="0042543E" w:rsidRPr="00655931" w:rsidRDefault="0042543E" w:rsidP="00F940ED">
            <w:pPr>
              <w:pStyle w:val="Dates"/>
              <w:rPr>
                <w:noProof/>
                <w:lang w:val="en-GB"/>
              </w:rPr>
            </w:pPr>
            <w:r>
              <w:rPr>
                <w:noProof/>
                <w:lang w:val="en-GB" w:bidi="en-GB"/>
              </w:rPr>
              <w:t>15</w:t>
            </w:r>
          </w:p>
        </w:tc>
        <w:tc>
          <w:tcPr>
            <w:tcW w:w="714" w:type="pct"/>
            <w:tcBorders>
              <w:bottom w:val="nil"/>
            </w:tcBorders>
          </w:tcPr>
          <w:p w14:paraId="03F4C4D3" w14:textId="34F7C380" w:rsidR="0042543E" w:rsidRPr="00655931" w:rsidRDefault="0042543E" w:rsidP="00F940ED">
            <w:pPr>
              <w:pStyle w:val="Dates"/>
              <w:rPr>
                <w:noProof/>
                <w:lang w:val="en-GB"/>
              </w:rPr>
            </w:pPr>
            <w:r>
              <w:rPr>
                <w:noProof/>
                <w:lang w:val="en-GB" w:bidi="en-GB"/>
              </w:rPr>
              <w:t>16</w:t>
            </w:r>
          </w:p>
        </w:tc>
      </w:tr>
      <w:tr w:rsidR="0042543E" w:rsidRPr="00655931" w14:paraId="032930C7" w14:textId="77777777" w:rsidTr="0042543E">
        <w:trPr>
          <w:gridAfter w:val="1"/>
          <w:wAfter w:w="715" w:type="pct"/>
          <w:trHeight w:hRule="exact" w:val="720"/>
        </w:trPr>
        <w:tc>
          <w:tcPr>
            <w:tcW w:w="715" w:type="pct"/>
            <w:tcBorders>
              <w:top w:val="nil"/>
              <w:bottom w:val="single" w:sz="4" w:space="0" w:color="BFBFBF" w:themeColor="background1" w:themeShade="BF"/>
            </w:tcBorders>
          </w:tcPr>
          <w:p w14:paraId="1A75CEF2" w14:textId="7B9C5EB0" w:rsidR="0042543E" w:rsidRPr="00655931" w:rsidRDefault="0042543E" w:rsidP="00F940ED">
            <w:pPr>
              <w:rPr>
                <w:noProof/>
                <w:lang w:val="en-GB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6F92C8CF" w14:textId="77777777" w:rsidR="00997101" w:rsidRPr="00997101" w:rsidRDefault="00997101" w:rsidP="00997101">
            <w:pPr>
              <w:rPr>
                <w:noProof/>
                <w:lang w:val="en-GB"/>
              </w:rPr>
            </w:pPr>
            <w:r w:rsidRPr="00997101">
              <w:rPr>
                <w:noProof/>
                <w:lang w:val="en-GB"/>
              </w:rPr>
              <w:t>Audrey Drive CC</w:t>
            </w:r>
          </w:p>
          <w:p w14:paraId="6D2E9D37" w14:textId="77777777" w:rsidR="00997101" w:rsidRPr="00997101" w:rsidRDefault="00997101" w:rsidP="00997101">
            <w:pPr>
              <w:rPr>
                <w:noProof/>
                <w:lang w:val="en-GB"/>
              </w:rPr>
            </w:pPr>
            <w:r w:rsidRPr="00997101">
              <w:rPr>
                <w:noProof/>
                <w:lang w:val="en-GB"/>
              </w:rPr>
              <w:t>Tue 12:30-2</w:t>
            </w:r>
            <w:r>
              <w:rPr>
                <w:noProof/>
                <w:lang w:val="en-GB"/>
              </w:rPr>
              <w:t>:</w:t>
            </w:r>
            <w:r w:rsidRPr="00997101">
              <w:rPr>
                <w:noProof/>
                <w:lang w:val="en-GB"/>
              </w:rPr>
              <w:t xml:space="preserve">30 </w:t>
            </w:r>
          </w:p>
          <w:p w14:paraId="3DE9C163" w14:textId="77777777" w:rsidR="0042543E" w:rsidRPr="00655931" w:rsidRDefault="0042543E" w:rsidP="00F940ED">
            <w:pPr>
              <w:rPr>
                <w:noProof/>
                <w:lang w:val="en-GB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4BACDA97" w14:textId="77777777" w:rsidR="0042543E" w:rsidRPr="006E14C8" w:rsidRDefault="0042543E" w:rsidP="00F940ED">
            <w:pPr>
              <w:rPr>
                <w:noProof/>
                <w:color w:val="4EA72E" w:themeColor="accent6"/>
                <w:lang w:val="en-GB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414AB4B6" w14:textId="3D3EA439" w:rsidR="0042543E" w:rsidRPr="00655931" w:rsidRDefault="0042543E" w:rsidP="00F940ED">
            <w:pPr>
              <w:rPr>
                <w:noProof/>
                <w:lang w:val="en-GB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53821A02" w14:textId="77777777" w:rsidR="00997101" w:rsidRPr="00997101" w:rsidRDefault="00997101" w:rsidP="00997101">
            <w:pPr>
              <w:rPr>
                <w:noProof/>
                <w:lang w:val="en-GB"/>
              </w:rPr>
            </w:pPr>
            <w:r w:rsidRPr="00997101">
              <w:rPr>
                <w:noProof/>
                <w:lang w:val="en-GB"/>
              </w:rPr>
              <w:t>Becket FH</w:t>
            </w:r>
          </w:p>
          <w:p w14:paraId="6A038C7F" w14:textId="412CAFF2" w:rsidR="0042543E" w:rsidRPr="00655931" w:rsidRDefault="00997101" w:rsidP="00997101">
            <w:pPr>
              <w:rPr>
                <w:noProof/>
                <w:lang w:val="en-GB"/>
              </w:rPr>
            </w:pPr>
            <w:r>
              <w:rPr>
                <w:noProof/>
                <w:lang w:val="en-GB"/>
              </w:rPr>
              <w:t>Friday</w:t>
            </w:r>
            <w:r w:rsidRPr="00997101">
              <w:rPr>
                <w:noProof/>
                <w:lang w:val="en-GB"/>
              </w:rPr>
              <w:t xml:space="preserve"> 1-3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2531D0EF" w14:textId="77777777" w:rsidR="0042543E" w:rsidRPr="00655931" w:rsidRDefault="0042543E" w:rsidP="00F940ED">
            <w:pPr>
              <w:rPr>
                <w:noProof/>
                <w:lang w:val="en-GB"/>
              </w:rPr>
            </w:pPr>
          </w:p>
        </w:tc>
      </w:tr>
      <w:tr w:rsidR="0042543E" w:rsidRPr="00655931" w14:paraId="7E6ECDA8" w14:textId="77777777" w:rsidTr="0042543E">
        <w:tc>
          <w:tcPr>
            <w:tcW w:w="715" w:type="pct"/>
            <w:tcBorders>
              <w:bottom w:val="nil"/>
            </w:tcBorders>
            <w:shd w:val="clear" w:color="auto" w:fill="E8E8E8" w:themeFill="background2"/>
          </w:tcPr>
          <w:p w14:paraId="5E40EE80" w14:textId="7842C166" w:rsidR="0042543E" w:rsidRPr="00655931" w:rsidRDefault="0042543E" w:rsidP="00F940ED">
            <w:pPr>
              <w:pStyle w:val="Dates"/>
              <w:rPr>
                <w:noProof/>
                <w:lang w:val="en-GB"/>
              </w:rPr>
            </w:pPr>
            <w:r>
              <w:rPr>
                <w:noProof/>
                <w:lang w:val="en-GB" w:bidi="en-GB"/>
              </w:rPr>
              <w:t>18</w:t>
            </w:r>
          </w:p>
        </w:tc>
        <w:tc>
          <w:tcPr>
            <w:tcW w:w="715" w:type="pct"/>
            <w:tcBorders>
              <w:bottom w:val="nil"/>
            </w:tcBorders>
            <w:shd w:val="clear" w:color="auto" w:fill="E8E8E8" w:themeFill="background2"/>
          </w:tcPr>
          <w:p w14:paraId="3A94ED29" w14:textId="6E596C73" w:rsidR="0042543E" w:rsidRPr="00655931" w:rsidRDefault="0042543E" w:rsidP="00F940ED">
            <w:pPr>
              <w:pStyle w:val="Dates"/>
              <w:rPr>
                <w:noProof/>
                <w:lang w:val="en-GB" w:bidi="en-GB"/>
              </w:rPr>
            </w:pPr>
            <w:r>
              <w:rPr>
                <w:noProof/>
                <w:lang w:val="en-GB" w:bidi="en-GB"/>
              </w:rPr>
              <w:t>19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E8E8E8" w:themeFill="background2"/>
          </w:tcPr>
          <w:p w14:paraId="7E5B0526" w14:textId="4F96C79F" w:rsidR="0042543E" w:rsidRPr="00655931" w:rsidRDefault="0042543E" w:rsidP="00F940ED">
            <w:pPr>
              <w:pStyle w:val="Dates"/>
              <w:tabs>
                <w:tab w:val="left" w:pos="415"/>
                <w:tab w:val="right" w:pos="1982"/>
              </w:tabs>
              <w:jc w:val="left"/>
              <w:rPr>
                <w:noProof/>
                <w:lang w:val="en-GB"/>
              </w:rPr>
            </w:pPr>
            <w:r>
              <w:rPr>
                <w:noProof/>
                <w:lang w:val="en-GB" w:bidi="en-GB"/>
              </w:rPr>
              <w:t>20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E8E8E8" w:themeFill="background2"/>
          </w:tcPr>
          <w:p w14:paraId="04E1790C" w14:textId="783EE9E7" w:rsidR="0042543E" w:rsidRPr="00655931" w:rsidRDefault="0042543E" w:rsidP="00F940ED">
            <w:pPr>
              <w:pStyle w:val="Dates"/>
              <w:rPr>
                <w:noProof/>
                <w:lang w:val="en-GB"/>
              </w:rPr>
            </w:pPr>
            <w:r>
              <w:rPr>
                <w:noProof/>
                <w:lang w:val="en-GB" w:bidi="en-GB"/>
              </w:rPr>
              <w:t>21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E8E8E8" w:themeFill="background2"/>
          </w:tcPr>
          <w:p w14:paraId="58ED66BF" w14:textId="4EC2B896" w:rsidR="0042543E" w:rsidRPr="00655931" w:rsidRDefault="0042543E" w:rsidP="00F940ED">
            <w:pPr>
              <w:pStyle w:val="Dates"/>
              <w:rPr>
                <w:noProof/>
                <w:lang w:val="en-GB"/>
              </w:rPr>
            </w:pPr>
            <w:r>
              <w:rPr>
                <w:noProof/>
                <w:lang w:val="en-GB" w:bidi="en-GB"/>
              </w:rPr>
              <w:t>22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E8E8E8" w:themeFill="background2"/>
          </w:tcPr>
          <w:p w14:paraId="268B9FBB" w14:textId="6E10CB17" w:rsidR="0042543E" w:rsidRPr="00655931" w:rsidRDefault="0042543E" w:rsidP="00F940ED">
            <w:pPr>
              <w:pStyle w:val="Dates"/>
              <w:rPr>
                <w:noProof/>
                <w:lang w:val="en-GB"/>
              </w:rPr>
            </w:pPr>
            <w:r>
              <w:rPr>
                <w:noProof/>
                <w:lang w:val="en-GB" w:bidi="en-GB"/>
              </w:rPr>
              <w:t>23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E8E8E8" w:themeFill="background2"/>
          </w:tcPr>
          <w:p w14:paraId="557B8374" w14:textId="3029BC2D" w:rsidR="0042543E" w:rsidRPr="00655931" w:rsidRDefault="0042543E" w:rsidP="00F940ED">
            <w:pPr>
              <w:pStyle w:val="Dates"/>
              <w:rPr>
                <w:noProof/>
                <w:lang w:val="en-GB"/>
              </w:rPr>
            </w:pPr>
            <w:r>
              <w:rPr>
                <w:noProof/>
                <w:lang w:val="en-GB" w:bidi="en-GB"/>
              </w:rPr>
              <w:t>24</w:t>
            </w:r>
          </w:p>
        </w:tc>
      </w:tr>
      <w:tr w:rsidR="0042543E" w:rsidRPr="00655931" w14:paraId="2201ED96" w14:textId="77777777" w:rsidTr="0042543E">
        <w:trPr>
          <w:trHeight w:hRule="exact" w:val="720"/>
        </w:trPr>
        <w:tc>
          <w:tcPr>
            <w:tcW w:w="715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E8E8E8" w:themeFill="background2"/>
          </w:tcPr>
          <w:p w14:paraId="7BD4A209" w14:textId="77777777" w:rsidR="0042543E" w:rsidRPr="00655931" w:rsidRDefault="0042543E" w:rsidP="00F940ED">
            <w:pPr>
              <w:rPr>
                <w:noProof/>
                <w:lang w:val="en-GB"/>
              </w:rPr>
            </w:pPr>
          </w:p>
        </w:tc>
        <w:tc>
          <w:tcPr>
            <w:tcW w:w="715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E8E8E8" w:themeFill="background2"/>
          </w:tcPr>
          <w:p w14:paraId="3052361A" w14:textId="77777777" w:rsidR="00997101" w:rsidRPr="00997101" w:rsidRDefault="00997101" w:rsidP="00997101">
            <w:pPr>
              <w:rPr>
                <w:noProof/>
                <w:lang w:val="en-GB"/>
              </w:rPr>
            </w:pPr>
            <w:r w:rsidRPr="00997101">
              <w:rPr>
                <w:noProof/>
                <w:lang w:val="en-GB"/>
              </w:rPr>
              <w:t>Audrey Drive CC</w:t>
            </w:r>
          </w:p>
          <w:p w14:paraId="5CF2454E" w14:textId="77777777" w:rsidR="00997101" w:rsidRPr="00997101" w:rsidRDefault="00997101" w:rsidP="00997101">
            <w:pPr>
              <w:rPr>
                <w:noProof/>
                <w:lang w:val="en-GB"/>
              </w:rPr>
            </w:pPr>
            <w:r w:rsidRPr="00997101">
              <w:rPr>
                <w:noProof/>
                <w:lang w:val="en-GB"/>
              </w:rPr>
              <w:t>Tue 12:30-2</w:t>
            </w:r>
            <w:r>
              <w:rPr>
                <w:noProof/>
                <w:lang w:val="en-GB"/>
              </w:rPr>
              <w:t>:</w:t>
            </w:r>
            <w:r w:rsidRPr="00997101">
              <w:rPr>
                <w:noProof/>
                <w:lang w:val="en-GB"/>
              </w:rPr>
              <w:t xml:space="preserve">30 </w:t>
            </w:r>
          </w:p>
          <w:p w14:paraId="275924CA" w14:textId="77777777" w:rsidR="0042543E" w:rsidRPr="00655931" w:rsidRDefault="0042543E" w:rsidP="00F940ED">
            <w:pPr>
              <w:rPr>
                <w:noProof/>
                <w:lang w:val="en-GB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E8E8E8" w:themeFill="background2"/>
          </w:tcPr>
          <w:p w14:paraId="21E5140E" w14:textId="77777777" w:rsidR="0042543E" w:rsidRPr="006E14C8" w:rsidRDefault="0042543E" w:rsidP="00F940ED">
            <w:pPr>
              <w:rPr>
                <w:noProof/>
                <w:color w:val="00B050"/>
                <w:lang w:val="en-GB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E8E8E8" w:themeFill="background2"/>
          </w:tcPr>
          <w:p w14:paraId="6C3F192D" w14:textId="77777777" w:rsidR="0042543E" w:rsidRPr="00655931" w:rsidRDefault="0042543E" w:rsidP="00F940ED">
            <w:pPr>
              <w:rPr>
                <w:noProof/>
                <w:lang w:val="en-GB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E8E8E8" w:themeFill="background2"/>
          </w:tcPr>
          <w:p w14:paraId="4BB5C71D" w14:textId="6F469905" w:rsidR="0042543E" w:rsidRPr="00655931" w:rsidRDefault="0042543E" w:rsidP="00997101">
            <w:pPr>
              <w:rPr>
                <w:noProof/>
                <w:lang w:val="en-GB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E8E8E8" w:themeFill="background2"/>
          </w:tcPr>
          <w:p w14:paraId="17A46F71" w14:textId="77777777" w:rsidR="0042543E" w:rsidRPr="00655931" w:rsidRDefault="0042543E" w:rsidP="00F940ED">
            <w:pPr>
              <w:rPr>
                <w:noProof/>
                <w:lang w:val="en-GB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E8E8E8" w:themeFill="background2"/>
          </w:tcPr>
          <w:p w14:paraId="1A53F59B" w14:textId="77777777" w:rsidR="0042543E" w:rsidRPr="00655931" w:rsidRDefault="0042543E" w:rsidP="00F940ED">
            <w:pPr>
              <w:rPr>
                <w:noProof/>
                <w:lang w:val="en-GB"/>
              </w:rPr>
            </w:pPr>
          </w:p>
        </w:tc>
      </w:tr>
      <w:tr w:rsidR="0042543E" w:rsidRPr="00655931" w14:paraId="47CE2C12" w14:textId="77777777" w:rsidTr="00997101">
        <w:trPr>
          <w:trHeight w:val="488"/>
        </w:trPr>
        <w:tc>
          <w:tcPr>
            <w:tcW w:w="715" w:type="pct"/>
            <w:tcBorders>
              <w:bottom w:val="nil"/>
            </w:tcBorders>
            <w:shd w:val="clear" w:color="auto" w:fill="E97132" w:themeFill="accent2"/>
          </w:tcPr>
          <w:p w14:paraId="3F0468C3" w14:textId="3F330D06" w:rsidR="0042543E" w:rsidRPr="00655931" w:rsidRDefault="0042543E" w:rsidP="00F940ED">
            <w:pPr>
              <w:pStyle w:val="Dates"/>
              <w:rPr>
                <w:noProof/>
                <w:lang w:val="en-GB"/>
              </w:rPr>
            </w:pPr>
            <w:r>
              <w:rPr>
                <w:noProof/>
                <w:lang w:val="en-GB" w:bidi="en-GB"/>
              </w:rPr>
              <w:t>25</w:t>
            </w:r>
          </w:p>
        </w:tc>
        <w:tc>
          <w:tcPr>
            <w:tcW w:w="715" w:type="pct"/>
            <w:tcBorders>
              <w:bottom w:val="nil"/>
            </w:tcBorders>
            <w:shd w:val="clear" w:color="auto" w:fill="E97132" w:themeFill="accent2"/>
          </w:tcPr>
          <w:p w14:paraId="2733CF71" w14:textId="454388AB" w:rsidR="0042543E" w:rsidRPr="00655931" w:rsidRDefault="0042543E" w:rsidP="00F940ED">
            <w:pPr>
              <w:pStyle w:val="Dates"/>
              <w:rPr>
                <w:noProof/>
                <w:lang w:val="en-GB"/>
              </w:rPr>
            </w:pPr>
            <w:r>
              <w:rPr>
                <w:noProof/>
                <w:lang w:val="en-GB" w:bidi="en-GB"/>
              </w:rPr>
              <w:t>26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E97132" w:themeFill="accent2"/>
          </w:tcPr>
          <w:p w14:paraId="09A9EA49" w14:textId="106ECF3D" w:rsidR="0042543E" w:rsidRPr="006E14C8" w:rsidRDefault="0042543E" w:rsidP="00F940ED">
            <w:pPr>
              <w:pStyle w:val="Dates"/>
              <w:rPr>
                <w:noProof/>
                <w:color w:val="00B050"/>
                <w:lang w:val="en-GB"/>
              </w:rPr>
            </w:pPr>
            <w:r>
              <w:rPr>
                <w:noProof/>
                <w:color w:val="00B050"/>
                <w:lang w:val="en-GB" w:bidi="en-GB"/>
              </w:rPr>
              <w:t>27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E97132" w:themeFill="accent2"/>
          </w:tcPr>
          <w:p w14:paraId="568DA9E4" w14:textId="22E9D3E9" w:rsidR="0042543E" w:rsidRPr="00655931" w:rsidRDefault="0042543E" w:rsidP="00F940ED">
            <w:pPr>
              <w:pStyle w:val="Dates"/>
              <w:rPr>
                <w:noProof/>
                <w:lang w:val="en-GB"/>
              </w:rPr>
            </w:pPr>
            <w:r>
              <w:rPr>
                <w:noProof/>
                <w:lang w:val="en-GB" w:bidi="en-GB"/>
              </w:rPr>
              <w:t>28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E97132" w:themeFill="accent2"/>
          </w:tcPr>
          <w:p w14:paraId="13BB7296" w14:textId="0C37BE92" w:rsidR="0042543E" w:rsidRPr="00655931" w:rsidRDefault="0042543E" w:rsidP="00F940ED">
            <w:pPr>
              <w:pStyle w:val="Dates"/>
              <w:jc w:val="center"/>
              <w:rPr>
                <w:noProof/>
                <w:lang w:val="en-GB"/>
              </w:rPr>
            </w:pPr>
            <w:r>
              <w:rPr>
                <w:noProof/>
                <w:lang w:val="en-GB"/>
              </w:rPr>
              <w:t>29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E97132" w:themeFill="accent2"/>
          </w:tcPr>
          <w:p w14:paraId="1927A768" w14:textId="6D783310" w:rsidR="0042543E" w:rsidRPr="00655931" w:rsidRDefault="0042543E" w:rsidP="00F940ED">
            <w:pPr>
              <w:pStyle w:val="Dates"/>
              <w:rPr>
                <w:noProof/>
                <w:lang w:val="en-GB"/>
              </w:rPr>
            </w:pP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IF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=E10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>
              <w:rPr>
                <w:noProof/>
                <w:lang w:val="en-GB" w:bidi="en-GB"/>
              </w:rPr>
              <w:instrText>31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instrText xml:space="preserve"> = 0,""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IF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=E10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>
              <w:rPr>
                <w:noProof/>
                <w:lang w:val="en-GB" w:bidi="en-GB"/>
              </w:rPr>
              <w:instrText>31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instrText xml:space="preserve">  &lt;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DocVariable MonthEnd \@ d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>
              <w:rPr>
                <w:noProof/>
                <w:lang w:val="en-GB" w:bidi="en-GB"/>
              </w:rPr>
              <w:instrText>31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instrText xml:space="preserve"> 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=E10+1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 w:rsidRPr="00655931">
              <w:rPr>
                <w:noProof/>
                <w:lang w:val="en-GB" w:bidi="en-GB"/>
              </w:rPr>
              <w:instrText>30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instrText xml:space="preserve"> "" 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fldChar w:fldCharType="end"/>
            </w:r>
            <w:r>
              <w:rPr>
                <w:noProof/>
                <w:lang w:val="en-GB" w:bidi="en-GB"/>
              </w:rPr>
              <w:t>30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E97132" w:themeFill="accent2"/>
          </w:tcPr>
          <w:p w14:paraId="214DFC20" w14:textId="521EF692" w:rsidR="0042543E" w:rsidRPr="00655931" w:rsidRDefault="0042543E" w:rsidP="00F940ED">
            <w:pPr>
              <w:pStyle w:val="Dates"/>
              <w:rPr>
                <w:noProof/>
                <w:lang w:val="en-GB"/>
              </w:rPr>
            </w:pP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IF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=F10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>
              <w:rPr>
                <w:noProof/>
                <w:lang w:val="en-GB" w:bidi="en-GB"/>
              </w:rPr>
              <w:instrText>0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instrText xml:space="preserve"> = 0,""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IF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=F10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 w:rsidRPr="00655931">
              <w:rPr>
                <w:noProof/>
                <w:lang w:val="en-GB" w:bidi="en-GB"/>
              </w:rPr>
              <w:instrText>30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instrText xml:space="preserve">  &lt;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DocVariable MonthEnd \@ d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>
              <w:rPr>
                <w:noProof/>
                <w:lang w:val="en-GB" w:bidi="en-GB"/>
              </w:rPr>
              <w:instrText>31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instrText xml:space="preserve"> 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=F10+1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 w:rsidRPr="00655931">
              <w:rPr>
                <w:noProof/>
                <w:lang w:val="en-GB" w:bidi="en-GB"/>
              </w:rPr>
              <w:instrText>31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instrText xml:space="preserve"> ""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 w:rsidRPr="00655931">
              <w:rPr>
                <w:noProof/>
                <w:lang w:val="en-GB" w:bidi="en-GB"/>
              </w:rPr>
              <w:instrText>31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fldChar w:fldCharType="end"/>
            </w:r>
            <w:r>
              <w:rPr>
                <w:noProof/>
                <w:lang w:val="en-GB" w:bidi="en-GB"/>
              </w:rPr>
              <w:t>31</w:t>
            </w:r>
          </w:p>
        </w:tc>
      </w:tr>
      <w:tr w:rsidR="0042543E" w:rsidRPr="00655931" w14:paraId="4DB6A18D" w14:textId="77777777" w:rsidTr="00997101">
        <w:trPr>
          <w:trHeight w:hRule="exact" w:val="720"/>
        </w:trPr>
        <w:tc>
          <w:tcPr>
            <w:tcW w:w="715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E97132" w:themeFill="accent2"/>
          </w:tcPr>
          <w:p w14:paraId="2839762E" w14:textId="6AB650CC" w:rsidR="0042543E" w:rsidRPr="00655931" w:rsidRDefault="0042543E" w:rsidP="00F940ED">
            <w:pPr>
              <w:rPr>
                <w:noProof/>
                <w:lang w:val="en-GB"/>
              </w:rPr>
            </w:pPr>
            <w:r w:rsidRPr="000849AF">
              <w:rPr>
                <w:noProof/>
                <w:color w:val="00B050"/>
                <w:lang w:val="en-GB"/>
              </w:rPr>
              <w:t xml:space="preserve"> </w:t>
            </w:r>
          </w:p>
        </w:tc>
        <w:tc>
          <w:tcPr>
            <w:tcW w:w="715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E97132" w:themeFill="accent2"/>
          </w:tcPr>
          <w:p w14:paraId="3F779C53" w14:textId="77777777" w:rsidR="0042543E" w:rsidRPr="00655931" w:rsidRDefault="0042543E" w:rsidP="00F940ED">
            <w:pPr>
              <w:rPr>
                <w:noProof/>
                <w:lang w:val="en-GB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E97132" w:themeFill="accent2"/>
          </w:tcPr>
          <w:p w14:paraId="6AB4FF48" w14:textId="77777777" w:rsidR="0042543E" w:rsidRPr="006E14C8" w:rsidRDefault="0042543E" w:rsidP="00F940ED">
            <w:pPr>
              <w:rPr>
                <w:noProof/>
                <w:color w:val="00B050"/>
                <w:lang w:val="en-GB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E97132" w:themeFill="accent2"/>
          </w:tcPr>
          <w:p w14:paraId="3CB252E9" w14:textId="77777777" w:rsidR="0042543E" w:rsidRPr="00655931" w:rsidRDefault="0042543E" w:rsidP="00F940ED">
            <w:pPr>
              <w:rPr>
                <w:noProof/>
                <w:lang w:val="en-GB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E97132" w:themeFill="accent2"/>
          </w:tcPr>
          <w:p w14:paraId="202381BF" w14:textId="77777777" w:rsidR="0042543E" w:rsidRPr="00655931" w:rsidRDefault="0042543E" w:rsidP="00F940ED">
            <w:pPr>
              <w:rPr>
                <w:noProof/>
                <w:lang w:val="en-GB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E97132" w:themeFill="accent2"/>
          </w:tcPr>
          <w:p w14:paraId="0D3552B5" w14:textId="77777777" w:rsidR="0042543E" w:rsidRPr="00655931" w:rsidRDefault="0042543E" w:rsidP="00F940ED">
            <w:pPr>
              <w:rPr>
                <w:noProof/>
                <w:lang w:val="en-GB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E97132" w:themeFill="accent2"/>
          </w:tcPr>
          <w:p w14:paraId="51B2A6D2" w14:textId="77777777" w:rsidR="0042543E" w:rsidRPr="00655931" w:rsidRDefault="0042543E" w:rsidP="00F940ED">
            <w:pPr>
              <w:rPr>
                <w:noProof/>
                <w:lang w:val="en-GB"/>
              </w:rPr>
            </w:pPr>
          </w:p>
        </w:tc>
      </w:tr>
      <w:tr w:rsidR="0042543E" w:rsidRPr="00655931" w14:paraId="650036B4" w14:textId="77777777" w:rsidTr="0042543E">
        <w:tc>
          <w:tcPr>
            <w:tcW w:w="715" w:type="pct"/>
            <w:tcBorders>
              <w:bottom w:val="nil"/>
            </w:tcBorders>
            <w:shd w:val="clear" w:color="auto" w:fill="E8E8E8" w:themeFill="background2"/>
          </w:tcPr>
          <w:p w14:paraId="72608133" w14:textId="7ED3BBB7" w:rsidR="0042543E" w:rsidRPr="00655931" w:rsidRDefault="0042543E" w:rsidP="00F940ED">
            <w:pPr>
              <w:pStyle w:val="Dates"/>
              <w:rPr>
                <w:noProof/>
                <w:lang w:val="en-GB"/>
              </w:rPr>
            </w:pP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IF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=G10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>
              <w:rPr>
                <w:noProof/>
                <w:lang w:val="en-GB" w:bidi="en-GB"/>
              </w:rPr>
              <w:instrText>0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instrText xml:space="preserve"> = 0,""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IF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=G10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 w:rsidRPr="00655931">
              <w:rPr>
                <w:noProof/>
                <w:lang w:val="en-GB" w:bidi="en-GB"/>
              </w:rPr>
              <w:instrText>31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instrText xml:space="preserve">  &lt;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DocVariable MonthEnd \@ d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>
              <w:rPr>
                <w:noProof/>
                <w:lang w:val="en-GB" w:bidi="en-GB"/>
              </w:rPr>
              <w:instrText>31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instrText xml:space="preserve"> 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=G10+1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 w:rsidRPr="00655931">
              <w:rPr>
                <w:noProof/>
                <w:lang w:val="en-GB" w:bidi="en-GB"/>
              </w:rPr>
              <w:instrText>30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instrText xml:space="preserve"> "" 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fldChar w:fldCharType="end"/>
            </w:r>
          </w:p>
        </w:tc>
        <w:tc>
          <w:tcPr>
            <w:tcW w:w="715" w:type="pct"/>
            <w:tcBorders>
              <w:bottom w:val="nil"/>
            </w:tcBorders>
            <w:shd w:val="clear" w:color="auto" w:fill="E8E8E8" w:themeFill="background2"/>
          </w:tcPr>
          <w:p w14:paraId="7B497FB4" w14:textId="77777777" w:rsidR="0042543E" w:rsidRPr="00655931" w:rsidRDefault="0042543E" w:rsidP="00F940ED">
            <w:pPr>
              <w:pStyle w:val="Dates"/>
              <w:rPr>
                <w:noProof/>
                <w:lang w:val="en-GB"/>
              </w:rPr>
            </w:pP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IF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=A12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>
              <w:rPr>
                <w:noProof/>
                <w:lang w:val="en-GB" w:bidi="en-GB"/>
              </w:rPr>
              <w:instrText>0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instrText xml:space="preserve"> = 0,""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IF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=A12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 w:rsidRPr="00655931">
              <w:rPr>
                <w:noProof/>
                <w:lang w:val="en-GB" w:bidi="en-GB"/>
              </w:rPr>
              <w:instrText>30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instrText xml:space="preserve">  &lt;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DocVariable MonthEnd \@ d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 w:rsidRPr="00655931">
              <w:rPr>
                <w:noProof/>
                <w:lang w:val="en-GB" w:bidi="en-GB"/>
              </w:rPr>
              <w:instrText>30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instrText xml:space="preserve"> 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=A12+1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 w:rsidRPr="00655931">
              <w:rPr>
                <w:noProof/>
                <w:lang w:val="en-GB" w:bidi="en-GB"/>
              </w:rPr>
              <w:instrText>5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instrText xml:space="preserve"> "" 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E8E8E8" w:themeFill="background2"/>
          </w:tcPr>
          <w:p w14:paraId="4DB51819" w14:textId="77777777" w:rsidR="0042543E" w:rsidRPr="00655931" w:rsidRDefault="0042543E" w:rsidP="00F940ED">
            <w:pPr>
              <w:pStyle w:val="Dates"/>
              <w:rPr>
                <w:noProof/>
                <w:lang w:val="en-GB"/>
              </w:rPr>
            </w:pPr>
          </w:p>
        </w:tc>
        <w:tc>
          <w:tcPr>
            <w:tcW w:w="714" w:type="pct"/>
            <w:tcBorders>
              <w:bottom w:val="nil"/>
            </w:tcBorders>
            <w:shd w:val="clear" w:color="auto" w:fill="E8E8E8" w:themeFill="background2"/>
          </w:tcPr>
          <w:p w14:paraId="376A4CBA" w14:textId="77777777" w:rsidR="0042543E" w:rsidRPr="00655931" w:rsidRDefault="0042543E" w:rsidP="00F940ED">
            <w:pPr>
              <w:pStyle w:val="Dates"/>
              <w:rPr>
                <w:noProof/>
                <w:lang w:val="en-GB"/>
              </w:rPr>
            </w:pPr>
          </w:p>
        </w:tc>
        <w:tc>
          <w:tcPr>
            <w:tcW w:w="714" w:type="pct"/>
            <w:tcBorders>
              <w:bottom w:val="nil"/>
            </w:tcBorders>
            <w:shd w:val="clear" w:color="auto" w:fill="E8E8E8" w:themeFill="background2"/>
          </w:tcPr>
          <w:p w14:paraId="040E46A7" w14:textId="77777777" w:rsidR="0042543E" w:rsidRPr="00655931" w:rsidRDefault="0042543E" w:rsidP="00F940ED">
            <w:pPr>
              <w:pStyle w:val="Dates"/>
              <w:rPr>
                <w:noProof/>
                <w:lang w:val="en-GB"/>
              </w:rPr>
            </w:pPr>
          </w:p>
        </w:tc>
        <w:tc>
          <w:tcPr>
            <w:tcW w:w="714" w:type="pct"/>
            <w:tcBorders>
              <w:bottom w:val="nil"/>
            </w:tcBorders>
            <w:shd w:val="clear" w:color="auto" w:fill="E8E8E8" w:themeFill="background2"/>
          </w:tcPr>
          <w:p w14:paraId="32B9284B" w14:textId="77777777" w:rsidR="0042543E" w:rsidRPr="00655931" w:rsidRDefault="0042543E" w:rsidP="00F940ED">
            <w:pPr>
              <w:pStyle w:val="Dates"/>
              <w:rPr>
                <w:noProof/>
                <w:lang w:val="en-GB"/>
              </w:rPr>
            </w:pPr>
          </w:p>
        </w:tc>
        <w:tc>
          <w:tcPr>
            <w:tcW w:w="714" w:type="pct"/>
            <w:tcBorders>
              <w:bottom w:val="nil"/>
            </w:tcBorders>
            <w:shd w:val="clear" w:color="auto" w:fill="E8E8E8" w:themeFill="background2"/>
          </w:tcPr>
          <w:p w14:paraId="044BA4DC" w14:textId="77777777" w:rsidR="0042543E" w:rsidRPr="00655931" w:rsidRDefault="0042543E" w:rsidP="00F940ED">
            <w:pPr>
              <w:pStyle w:val="Dates"/>
              <w:rPr>
                <w:noProof/>
                <w:lang w:val="en-GB"/>
              </w:rPr>
            </w:pPr>
          </w:p>
        </w:tc>
      </w:tr>
      <w:tr w:rsidR="0042543E" w:rsidRPr="00655931" w14:paraId="53B231EE" w14:textId="77777777" w:rsidTr="0042543E">
        <w:trPr>
          <w:trHeight w:hRule="exact" w:val="720"/>
        </w:trPr>
        <w:tc>
          <w:tcPr>
            <w:tcW w:w="715" w:type="pct"/>
            <w:tcBorders>
              <w:top w:val="nil"/>
            </w:tcBorders>
            <w:shd w:val="clear" w:color="auto" w:fill="E8E8E8" w:themeFill="background2"/>
          </w:tcPr>
          <w:p w14:paraId="543F8CBA" w14:textId="77777777" w:rsidR="0042543E" w:rsidRPr="00655931" w:rsidRDefault="0042543E" w:rsidP="00F940ED">
            <w:pPr>
              <w:rPr>
                <w:noProof/>
                <w:lang w:val="en-GB"/>
              </w:rPr>
            </w:pPr>
          </w:p>
        </w:tc>
        <w:tc>
          <w:tcPr>
            <w:tcW w:w="715" w:type="pct"/>
            <w:tcBorders>
              <w:top w:val="nil"/>
            </w:tcBorders>
            <w:shd w:val="clear" w:color="auto" w:fill="E8E8E8" w:themeFill="background2"/>
          </w:tcPr>
          <w:p w14:paraId="2506A6A5" w14:textId="77777777" w:rsidR="0042543E" w:rsidRPr="00655931" w:rsidRDefault="0042543E" w:rsidP="00F940ED">
            <w:pPr>
              <w:rPr>
                <w:noProof/>
                <w:lang w:val="en-GB"/>
              </w:rPr>
            </w:pPr>
          </w:p>
        </w:tc>
        <w:tc>
          <w:tcPr>
            <w:tcW w:w="714" w:type="pct"/>
            <w:tcBorders>
              <w:top w:val="nil"/>
            </w:tcBorders>
            <w:shd w:val="clear" w:color="auto" w:fill="E8E8E8" w:themeFill="background2"/>
          </w:tcPr>
          <w:p w14:paraId="0B33D113" w14:textId="77777777" w:rsidR="0042543E" w:rsidRPr="00655931" w:rsidRDefault="0042543E" w:rsidP="00F940ED">
            <w:pPr>
              <w:rPr>
                <w:noProof/>
                <w:lang w:val="en-GB"/>
              </w:rPr>
            </w:pPr>
          </w:p>
        </w:tc>
        <w:tc>
          <w:tcPr>
            <w:tcW w:w="714" w:type="pct"/>
            <w:tcBorders>
              <w:top w:val="nil"/>
            </w:tcBorders>
            <w:shd w:val="clear" w:color="auto" w:fill="E8E8E8" w:themeFill="background2"/>
          </w:tcPr>
          <w:p w14:paraId="5DE8842B" w14:textId="77777777" w:rsidR="0042543E" w:rsidRPr="00655931" w:rsidRDefault="0042543E" w:rsidP="00F940ED">
            <w:pPr>
              <w:rPr>
                <w:noProof/>
                <w:lang w:val="en-GB"/>
              </w:rPr>
            </w:pPr>
          </w:p>
        </w:tc>
        <w:tc>
          <w:tcPr>
            <w:tcW w:w="714" w:type="pct"/>
            <w:tcBorders>
              <w:top w:val="nil"/>
            </w:tcBorders>
            <w:shd w:val="clear" w:color="auto" w:fill="E8E8E8" w:themeFill="background2"/>
          </w:tcPr>
          <w:p w14:paraId="3C233D4A" w14:textId="77777777" w:rsidR="0042543E" w:rsidRPr="00655931" w:rsidRDefault="0042543E" w:rsidP="00F940ED">
            <w:pPr>
              <w:rPr>
                <w:noProof/>
                <w:lang w:val="en-GB"/>
              </w:rPr>
            </w:pPr>
          </w:p>
        </w:tc>
        <w:tc>
          <w:tcPr>
            <w:tcW w:w="714" w:type="pct"/>
            <w:tcBorders>
              <w:top w:val="nil"/>
            </w:tcBorders>
            <w:shd w:val="clear" w:color="auto" w:fill="E8E8E8" w:themeFill="background2"/>
          </w:tcPr>
          <w:p w14:paraId="2EF3074A" w14:textId="77777777" w:rsidR="0042543E" w:rsidRPr="00655931" w:rsidRDefault="0042543E" w:rsidP="00F940ED">
            <w:pPr>
              <w:rPr>
                <w:noProof/>
                <w:lang w:val="en-GB"/>
              </w:rPr>
            </w:pPr>
          </w:p>
        </w:tc>
        <w:tc>
          <w:tcPr>
            <w:tcW w:w="714" w:type="pct"/>
            <w:tcBorders>
              <w:top w:val="nil"/>
            </w:tcBorders>
            <w:shd w:val="clear" w:color="auto" w:fill="E8E8E8" w:themeFill="background2"/>
          </w:tcPr>
          <w:p w14:paraId="3C6B7FB2" w14:textId="77777777" w:rsidR="0042543E" w:rsidRDefault="0042543E" w:rsidP="00F940ED">
            <w:pPr>
              <w:rPr>
                <w:noProof/>
                <w:lang w:val="en-GB"/>
              </w:rPr>
            </w:pPr>
          </w:p>
          <w:p w14:paraId="030E9307" w14:textId="77777777" w:rsidR="0042543E" w:rsidRDefault="0042543E" w:rsidP="00F940ED">
            <w:pPr>
              <w:rPr>
                <w:noProof/>
                <w:lang w:val="en-GB"/>
              </w:rPr>
            </w:pPr>
          </w:p>
          <w:p w14:paraId="612B3255" w14:textId="77777777" w:rsidR="0042543E" w:rsidRDefault="0042543E" w:rsidP="00F940ED">
            <w:pPr>
              <w:rPr>
                <w:noProof/>
                <w:lang w:val="en-GB"/>
              </w:rPr>
            </w:pPr>
          </w:p>
          <w:p w14:paraId="5136C8F6" w14:textId="77777777" w:rsidR="0042543E" w:rsidRDefault="0042543E" w:rsidP="00F940ED">
            <w:pPr>
              <w:rPr>
                <w:noProof/>
                <w:lang w:val="en-GB"/>
              </w:rPr>
            </w:pPr>
          </w:p>
          <w:p w14:paraId="3DC86D4B" w14:textId="77777777" w:rsidR="0042543E" w:rsidRDefault="0042543E" w:rsidP="00F940ED">
            <w:pPr>
              <w:rPr>
                <w:noProof/>
                <w:lang w:val="en-GB"/>
              </w:rPr>
            </w:pPr>
          </w:p>
          <w:p w14:paraId="4D15AD9D" w14:textId="77777777" w:rsidR="0042543E" w:rsidRPr="00655931" w:rsidRDefault="0042543E" w:rsidP="00F940ED">
            <w:pPr>
              <w:rPr>
                <w:noProof/>
                <w:lang w:val="en-GB"/>
              </w:rPr>
            </w:pPr>
          </w:p>
        </w:tc>
      </w:tr>
      <w:tr w:rsidR="0042543E" w:rsidRPr="00655931" w14:paraId="2DD65EAD" w14:textId="77777777" w:rsidTr="0042543E">
        <w:trPr>
          <w:trHeight w:hRule="exact" w:val="720"/>
        </w:trPr>
        <w:tc>
          <w:tcPr>
            <w:tcW w:w="715" w:type="pct"/>
            <w:tcBorders>
              <w:top w:val="nil"/>
            </w:tcBorders>
            <w:shd w:val="clear" w:color="auto" w:fill="E8E8E8" w:themeFill="background2"/>
          </w:tcPr>
          <w:p w14:paraId="763265C1" w14:textId="77777777" w:rsidR="0042543E" w:rsidRDefault="0042543E" w:rsidP="00F940ED">
            <w:pPr>
              <w:rPr>
                <w:noProof/>
                <w:lang w:val="en-GB"/>
              </w:rPr>
            </w:pPr>
          </w:p>
          <w:p w14:paraId="06768558" w14:textId="77777777" w:rsidR="0042543E" w:rsidRDefault="0042543E" w:rsidP="00F940ED">
            <w:pPr>
              <w:rPr>
                <w:noProof/>
                <w:lang w:val="en-GB"/>
              </w:rPr>
            </w:pPr>
          </w:p>
          <w:p w14:paraId="0BE6278F" w14:textId="77777777" w:rsidR="0042543E" w:rsidRDefault="0042543E" w:rsidP="00F940ED">
            <w:pPr>
              <w:rPr>
                <w:noProof/>
                <w:lang w:val="en-GB"/>
              </w:rPr>
            </w:pPr>
          </w:p>
          <w:p w14:paraId="17886155" w14:textId="77777777" w:rsidR="0042543E" w:rsidRPr="00655931" w:rsidRDefault="0042543E" w:rsidP="00F940ED">
            <w:pPr>
              <w:rPr>
                <w:noProof/>
                <w:lang w:val="en-GB"/>
              </w:rPr>
            </w:pPr>
          </w:p>
        </w:tc>
        <w:tc>
          <w:tcPr>
            <w:tcW w:w="715" w:type="pct"/>
            <w:tcBorders>
              <w:top w:val="nil"/>
            </w:tcBorders>
            <w:shd w:val="clear" w:color="auto" w:fill="E8E8E8" w:themeFill="background2"/>
          </w:tcPr>
          <w:p w14:paraId="660ABF30" w14:textId="77777777" w:rsidR="0042543E" w:rsidRPr="00655931" w:rsidRDefault="0042543E" w:rsidP="00F940ED">
            <w:pPr>
              <w:rPr>
                <w:noProof/>
                <w:lang w:val="en-GB"/>
              </w:rPr>
            </w:pPr>
          </w:p>
        </w:tc>
        <w:tc>
          <w:tcPr>
            <w:tcW w:w="714" w:type="pct"/>
            <w:tcBorders>
              <w:top w:val="nil"/>
            </w:tcBorders>
            <w:shd w:val="clear" w:color="auto" w:fill="E8E8E8" w:themeFill="background2"/>
          </w:tcPr>
          <w:p w14:paraId="45556EF3" w14:textId="77777777" w:rsidR="0042543E" w:rsidRPr="00655931" w:rsidRDefault="0042543E" w:rsidP="00F940ED">
            <w:pPr>
              <w:rPr>
                <w:noProof/>
                <w:lang w:val="en-GB"/>
              </w:rPr>
            </w:pPr>
          </w:p>
        </w:tc>
        <w:tc>
          <w:tcPr>
            <w:tcW w:w="714" w:type="pct"/>
            <w:tcBorders>
              <w:top w:val="nil"/>
            </w:tcBorders>
            <w:shd w:val="clear" w:color="auto" w:fill="E8E8E8" w:themeFill="background2"/>
          </w:tcPr>
          <w:p w14:paraId="798E4A4C" w14:textId="77777777" w:rsidR="0042543E" w:rsidRPr="00655931" w:rsidRDefault="0042543E" w:rsidP="00F940ED">
            <w:pPr>
              <w:rPr>
                <w:noProof/>
                <w:lang w:val="en-GB"/>
              </w:rPr>
            </w:pPr>
          </w:p>
        </w:tc>
        <w:tc>
          <w:tcPr>
            <w:tcW w:w="714" w:type="pct"/>
            <w:tcBorders>
              <w:top w:val="nil"/>
            </w:tcBorders>
            <w:shd w:val="clear" w:color="auto" w:fill="E8E8E8" w:themeFill="background2"/>
          </w:tcPr>
          <w:p w14:paraId="62C546A2" w14:textId="77777777" w:rsidR="0042543E" w:rsidRPr="00655931" w:rsidRDefault="0042543E" w:rsidP="00F940ED">
            <w:pPr>
              <w:rPr>
                <w:noProof/>
                <w:lang w:val="en-GB"/>
              </w:rPr>
            </w:pPr>
          </w:p>
        </w:tc>
        <w:tc>
          <w:tcPr>
            <w:tcW w:w="714" w:type="pct"/>
            <w:tcBorders>
              <w:top w:val="nil"/>
            </w:tcBorders>
            <w:shd w:val="clear" w:color="auto" w:fill="E8E8E8" w:themeFill="background2"/>
          </w:tcPr>
          <w:p w14:paraId="4533ACF6" w14:textId="77777777" w:rsidR="0042543E" w:rsidRPr="00655931" w:rsidRDefault="0042543E" w:rsidP="00F940ED">
            <w:pPr>
              <w:rPr>
                <w:noProof/>
                <w:lang w:val="en-GB"/>
              </w:rPr>
            </w:pPr>
          </w:p>
        </w:tc>
        <w:tc>
          <w:tcPr>
            <w:tcW w:w="714" w:type="pct"/>
            <w:tcBorders>
              <w:top w:val="nil"/>
            </w:tcBorders>
            <w:shd w:val="clear" w:color="auto" w:fill="E8E8E8" w:themeFill="background2"/>
          </w:tcPr>
          <w:p w14:paraId="6A7F39B9" w14:textId="77777777" w:rsidR="0042543E" w:rsidRDefault="0042543E" w:rsidP="00F940ED">
            <w:pPr>
              <w:rPr>
                <w:noProof/>
                <w:lang w:val="en-GB"/>
              </w:rPr>
            </w:pPr>
          </w:p>
        </w:tc>
      </w:tr>
      <w:bookmarkEnd w:id="0"/>
      <w:bookmarkEnd w:id="1"/>
    </w:tbl>
    <w:tbl>
      <w:tblPr>
        <w:tblStyle w:val="PlainTable4"/>
        <w:tblW w:w="5000" w:type="pct"/>
        <w:tblCellMar>
          <w:top w:w="216" w:type="dxa"/>
          <w:left w:w="115" w:type="dxa"/>
          <w:right w:w="115" w:type="dxa"/>
        </w:tblCellMar>
        <w:tblLook w:val="0620" w:firstRow="1" w:lastRow="0" w:firstColumn="0" w:lastColumn="0" w:noHBand="1" w:noVBand="1"/>
        <w:tblCaption w:val="Layout table"/>
      </w:tblPr>
      <w:tblGrid>
        <w:gridCol w:w="3903"/>
        <w:gridCol w:w="3831"/>
        <w:gridCol w:w="3832"/>
        <w:gridCol w:w="1159"/>
        <w:gridCol w:w="2673"/>
      </w:tblGrid>
      <w:tr w:rsidR="0042543E" w:rsidRPr="00655931" w14:paraId="2984330F" w14:textId="77777777" w:rsidTr="00F940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1881"/>
        </w:trPr>
        <w:tc>
          <w:tcPr>
            <w:tcW w:w="3903" w:type="dxa"/>
            <w:tcMar>
              <w:left w:w="0" w:type="dxa"/>
            </w:tcMar>
          </w:tcPr>
          <w:p w14:paraId="13FADEFA" w14:textId="77777777" w:rsidR="0042543E" w:rsidRDefault="0042543E" w:rsidP="00F940ED">
            <w:pPr>
              <w:pStyle w:val="Heading1"/>
              <w:spacing w:after="40"/>
              <w:rPr>
                <w:bCs w:val="0"/>
                <w:noProof/>
              </w:rPr>
            </w:pPr>
          </w:p>
          <w:p w14:paraId="1A48E547" w14:textId="77777777" w:rsidR="0042543E" w:rsidRDefault="0042543E" w:rsidP="00F940ED">
            <w:pPr>
              <w:pStyle w:val="Heading1"/>
              <w:spacing w:after="40"/>
              <w:rPr>
                <w:bCs w:val="0"/>
                <w:noProof/>
              </w:rPr>
            </w:pPr>
          </w:p>
          <w:p w14:paraId="7990A111" w14:textId="77777777" w:rsidR="0042543E" w:rsidRPr="00655931" w:rsidRDefault="0042543E" w:rsidP="00F940ED">
            <w:pPr>
              <w:pStyle w:val="Heading1"/>
              <w:spacing w:after="40"/>
              <w:rPr>
                <w:noProof/>
              </w:rPr>
            </w:pPr>
          </w:p>
        </w:tc>
        <w:tc>
          <w:tcPr>
            <w:tcW w:w="3831" w:type="dxa"/>
          </w:tcPr>
          <w:p w14:paraId="3C8005EF" w14:textId="77777777" w:rsidR="0042543E" w:rsidRPr="00655931" w:rsidRDefault="0042543E" w:rsidP="00F940ED">
            <w:pPr>
              <w:pStyle w:val="Heading2"/>
              <w:spacing w:after="40"/>
              <w:rPr>
                <w:noProof/>
              </w:rPr>
            </w:pPr>
          </w:p>
        </w:tc>
        <w:tc>
          <w:tcPr>
            <w:tcW w:w="3832" w:type="dxa"/>
          </w:tcPr>
          <w:p w14:paraId="167065F0" w14:textId="77777777" w:rsidR="0042543E" w:rsidRPr="00655931" w:rsidRDefault="0042543E" w:rsidP="00F940ED">
            <w:pPr>
              <w:rPr>
                <w:noProof/>
                <w:lang w:val="en-GB"/>
              </w:rPr>
            </w:pPr>
          </w:p>
        </w:tc>
        <w:tc>
          <w:tcPr>
            <w:tcW w:w="3832" w:type="dxa"/>
            <w:gridSpan w:val="2"/>
            <w:tcMar>
              <w:right w:w="0" w:type="dxa"/>
            </w:tcMar>
          </w:tcPr>
          <w:p w14:paraId="71035FEE" w14:textId="77777777" w:rsidR="0042543E" w:rsidRPr="00655931" w:rsidRDefault="0042543E" w:rsidP="00F940ED">
            <w:pPr>
              <w:rPr>
                <w:noProof/>
                <w:lang w:val="en-GB"/>
              </w:rPr>
            </w:pPr>
          </w:p>
        </w:tc>
      </w:tr>
      <w:tr w:rsidR="0042543E" w:rsidRPr="00655931" w14:paraId="6049E869" w14:textId="77777777" w:rsidTr="00F940ED">
        <w:tblPrEx>
          <w:tblBorders>
            <w:top w:val="single" w:sz="8" w:space="0" w:color="BFBFBF" w:themeColor="background1" w:themeShade="BF"/>
            <w:bottom w:val="single" w:sz="8" w:space="0" w:color="BFBFBF" w:themeColor="background1" w:themeShade="BF"/>
          </w:tblBorders>
          <w:tblCellMar>
            <w:top w:w="0" w:type="dxa"/>
          </w:tblCellMar>
        </w:tblPrEx>
        <w:tc>
          <w:tcPr>
            <w:tcW w:w="12725" w:type="dxa"/>
            <w:gridSpan w:val="4"/>
            <w:tcBorders>
              <w:bottom w:val="single" w:sz="8" w:space="0" w:color="BFBFBF" w:themeColor="background1" w:themeShade="BF"/>
            </w:tcBorders>
          </w:tcPr>
          <w:p w14:paraId="4FA79B31" w14:textId="2ECF7A27" w:rsidR="0042543E" w:rsidRPr="00655931" w:rsidRDefault="0042543E" w:rsidP="00F940ED">
            <w:pPr>
              <w:pStyle w:val="Month"/>
              <w:rPr>
                <w:noProof/>
                <w:lang w:val="en-GB"/>
              </w:rPr>
            </w:pP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DOCVARIABLE  MonthStart \@ MMMM \* MERGEFORMAT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>
              <w:rPr>
                <w:noProof/>
                <w:lang w:val="en-GB" w:bidi="en-GB"/>
              </w:rPr>
              <w:t>June</w:t>
            </w:r>
            <w:r w:rsidRPr="00655931">
              <w:rPr>
                <w:noProof/>
                <w:lang w:val="en-GB" w:bidi="en-GB"/>
              </w:rPr>
              <w:fldChar w:fldCharType="end"/>
            </w:r>
          </w:p>
        </w:tc>
        <w:tc>
          <w:tcPr>
            <w:tcW w:w="2673" w:type="dxa"/>
            <w:tcBorders>
              <w:bottom w:val="single" w:sz="8" w:space="0" w:color="BFBFBF" w:themeColor="background1" w:themeShade="BF"/>
            </w:tcBorders>
            <w:tcMar>
              <w:right w:w="0" w:type="dxa"/>
            </w:tcMar>
          </w:tcPr>
          <w:p w14:paraId="6BF99159" w14:textId="77777777" w:rsidR="0042543E" w:rsidRPr="00655931" w:rsidRDefault="0042543E" w:rsidP="00F940ED">
            <w:pPr>
              <w:pStyle w:val="Year"/>
              <w:rPr>
                <w:noProof/>
                <w:lang w:val="en-GB"/>
              </w:rPr>
            </w:pPr>
            <w:r>
              <w:rPr>
                <w:noProof/>
                <w:lang w:val="en-GB" w:bidi="en-GB"/>
              </w:rPr>
              <w:t>2026</w:t>
            </w:r>
          </w:p>
        </w:tc>
      </w:tr>
      <w:tr w:rsidR="0042543E" w:rsidRPr="00655931" w14:paraId="24AA55C4" w14:textId="77777777" w:rsidTr="00F940ED">
        <w:tblPrEx>
          <w:tblBorders>
            <w:top w:val="single" w:sz="8" w:space="0" w:color="BFBFBF" w:themeColor="background1" w:themeShade="BF"/>
            <w:bottom w:val="single" w:sz="8" w:space="0" w:color="BFBFBF" w:themeColor="background1" w:themeShade="BF"/>
          </w:tblBorders>
          <w:tblCellMar>
            <w:top w:w="0" w:type="dxa"/>
          </w:tblCellMar>
        </w:tblPrEx>
        <w:tc>
          <w:tcPr>
            <w:tcW w:w="12725" w:type="dxa"/>
            <w:gridSpan w:val="4"/>
            <w:tcBorders>
              <w:top w:val="single" w:sz="8" w:space="0" w:color="BFBFBF" w:themeColor="background1" w:themeShade="BF"/>
              <w:bottom w:val="nil"/>
            </w:tcBorders>
          </w:tcPr>
          <w:p w14:paraId="0E65DF56" w14:textId="77777777" w:rsidR="0042543E" w:rsidRPr="00655931" w:rsidRDefault="0042543E" w:rsidP="00F940ED">
            <w:pPr>
              <w:pStyle w:val="NoSpacing"/>
              <w:rPr>
                <w:noProof/>
                <w:lang w:val="en-GB"/>
              </w:rPr>
            </w:pPr>
          </w:p>
        </w:tc>
        <w:tc>
          <w:tcPr>
            <w:tcW w:w="2673" w:type="dxa"/>
            <w:tcBorders>
              <w:top w:val="single" w:sz="8" w:space="0" w:color="BFBFBF" w:themeColor="background1" w:themeShade="BF"/>
              <w:bottom w:val="nil"/>
            </w:tcBorders>
          </w:tcPr>
          <w:p w14:paraId="75359BE3" w14:textId="77777777" w:rsidR="0042543E" w:rsidRPr="00655931" w:rsidRDefault="0042543E" w:rsidP="00F940ED">
            <w:pPr>
              <w:pStyle w:val="NoSpacing"/>
              <w:rPr>
                <w:noProof/>
                <w:lang w:val="en-GB"/>
              </w:rPr>
            </w:pPr>
          </w:p>
        </w:tc>
      </w:tr>
    </w:tbl>
    <w:tbl>
      <w:tblPr>
        <w:tblStyle w:val="Tablecalendar"/>
        <w:tblW w:w="5000" w:type="pct"/>
        <w:tblBorders>
          <w:insideH w:val="single" w:sz="4" w:space="0" w:color="BFBFBF" w:themeColor="background1" w:themeShade="BF"/>
        </w:tblBorders>
        <w:tblLook w:val="0420" w:firstRow="1" w:lastRow="0" w:firstColumn="0" w:lastColumn="0" w:noHBand="0" w:noVBand="1"/>
        <w:tblCaption w:val="Layout table"/>
      </w:tblPr>
      <w:tblGrid>
        <w:gridCol w:w="2201"/>
        <w:gridCol w:w="2201"/>
        <w:gridCol w:w="2198"/>
        <w:gridCol w:w="2197"/>
        <w:gridCol w:w="2197"/>
        <w:gridCol w:w="2197"/>
        <w:gridCol w:w="2197"/>
      </w:tblGrid>
      <w:tr w:rsidR="0042543E" w:rsidRPr="00655931" w14:paraId="746D7A3A" w14:textId="77777777" w:rsidTr="004254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noProof/>
              <w:lang w:val="en-GB"/>
            </w:rPr>
            <w:id w:val="-1026935241"/>
            <w:placeholder>
              <w:docPart w:val="5297BF9E61C447BF8448B78CA1A34360"/>
            </w:placeholder>
            <w:temporary/>
            <w:showingPlcHdr/>
            <w15:appearance w15:val="hidden"/>
          </w:sdtPr>
          <w:sdtContent>
            <w:tc>
              <w:tcPr>
                <w:tcW w:w="715" w:type="pct"/>
                <w:tcBorders>
                  <w:bottom w:val="single" w:sz="4" w:space="0" w:color="BFBFBF" w:themeColor="background1" w:themeShade="BF"/>
                </w:tcBorders>
                <w:shd w:val="clear" w:color="auto" w:fill="0A1D30" w:themeFill="text2" w:themeFillShade="BF"/>
              </w:tcPr>
              <w:p w14:paraId="35A9153F" w14:textId="77777777" w:rsidR="0042543E" w:rsidRPr="00655931" w:rsidRDefault="0042543E" w:rsidP="00F940ED">
                <w:pPr>
                  <w:pStyle w:val="Days"/>
                  <w:rPr>
                    <w:noProof/>
                    <w:lang w:val="en-GB"/>
                  </w:rPr>
                </w:pPr>
                <w:r w:rsidRPr="00655931">
                  <w:rPr>
                    <w:noProof/>
                    <w:lang w:val="en-GB" w:bidi="en-GB"/>
                  </w:rPr>
                  <w:t>Monday</w:t>
                </w:r>
              </w:p>
            </w:tc>
          </w:sdtContent>
        </w:sdt>
        <w:tc>
          <w:tcPr>
            <w:tcW w:w="715" w:type="pct"/>
            <w:tcBorders>
              <w:bottom w:val="single" w:sz="4" w:space="0" w:color="BFBFBF" w:themeColor="background1" w:themeShade="BF"/>
            </w:tcBorders>
            <w:shd w:val="clear" w:color="auto" w:fill="0A1D30" w:themeFill="text2" w:themeFillShade="BF"/>
          </w:tcPr>
          <w:p w14:paraId="32A0F1F2" w14:textId="77777777" w:rsidR="0042543E" w:rsidRPr="00655931" w:rsidRDefault="00000000" w:rsidP="00F940ED">
            <w:pPr>
              <w:pStyle w:val="Days"/>
              <w:rPr>
                <w:noProof/>
                <w:lang w:val="en-GB"/>
              </w:rPr>
            </w:pPr>
            <w:sdt>
              <w:sdtPr>
                <w:rPr>
                  <w:noProof/>
                  <w:lang w:val="en-GB"/>
                </w:rPr>
                <w:id w:val="517580787"/>
                <w:placeholder>
                  <w:docPart w:val="78CE3CB9FA7C4AB1898DE31BC2C5232A"/>
                </w:placeholder>
                <w:temporary/>
                <w:showingPlcHdr/>
                <w15:appearance w15:val="hidden"/>
              </w:sdtPr>
              <w:sdtContent>
                <w:r w:rsidR="0042543E" w:rsidRPr="00655931">
                  <w:rPr>
                    <w:noProof/>
                    <w:lang w:val="en-GB" w:bidi="en-GB"/>
                  </w:rPr>
                  <w:t>Tuesday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0A1D30" w:themeFill="text2" w:themeFillShade="BF"/>
          </w:tcPr>
          <w:p w14:paraId="636EA582" w14:textId="77777777" w:rsidR="0042543E" w:rsidRPr="00655931" w:rsidRDefault="00000000" w:rsidP="00F940ED">
            <w:pPr>
              <w:pStyle w:val="Days"/>
              <w:rPr>
                <w:noProof/>
                <w:lang w:val="en-GB"/>
              </w:rPr>
            </w:pPr>
            <w:sdt>
              <w:sdtPr>
                <w:rPr>
                  <w:noProof/>
                  <w:lang w:val="en-GB"/>
                </w:rPr>
                <w:id w:val="-1995942187"/>
                <w:placeholder>
                  <w:docPart w:val="492E842D42434E229C27BCA9D3378FE4"/>
                </w:placeholder>
                <w:temporary/>
                <w:showingPlcHdr/>
                <w15:appearance w15:val="hidden"/>
              </w:sdtPr>
              <w:sdtContent>
                <w:r w:rsidR="0042543E" w:rsidRPr="00655931">
                  <w:rPr>
                    <w:noProof/>
                    <w:lang w:val="en-GB" w:bidi="en-GB"/>
                  </w:rPr>
                  <w:t>Wednesday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0A1D30" w:themeFill="text2" w:themeFillShade="BF"/>
          </w:tcPr>
          <w:p w14:paraId="26D048D7" w14:textId="77777777" w:rsidR="0042543E" w:rsidRPr="00655931" w:rsidRDefault="00000000" w:rsidP="00F940ED">
            <w:pPr>
              <w:pStyle w:val="Days"/>
              <w:rPr>
                <w:noProof/>
                <w:lang w:val="en-GB"/>
              </w:rPr>
            </w:pPr>
            <w:sdt>
              <w:sdtPr>
                <w:rPr>
                  <w:noProof/>
                  <w:lang w:val="en-GB"/>
                </w:rPr>
                <w:id w:val="2087722938"/>
                <w:placeholder>
                  <w:docPart w:val="14AB07CFFD084BB88FDD1E722CC98E48"/>
                </w:placeholder>
                <w:temporary/>
                <w:showingPlcHdr/>
                <w15:appearance w15:val="hidden"/>
              </w:sdtPr>
              <w:sdtContent>
                <w:r w:rsidR="0042543E" w:rsidRPr="00655931">
                  <w:rPr>
                    <w:noProof/>
                    <w:lang w:val="en-GB" w:bidi="en-GB"/>
                  </w:rPr>
                  <w:t>Thursday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0A1D30" w:themeFill="text2" w:themeFillShade="BF"/>
          </w:tcPr>
          <w:p w14:paraId="1F872711" w14:textId="77777777" w:rsidR="0042543E" w:rsidRPr="00655931" w:rsidRDefault="00000000" w:rsidP="00F940ED">
            <w:pPr>
              <w:pStyle w:val="Days"/>
              <w:rPr>
                <w:noProof/>
                <w:lang w:val="en-GB"/>
              </w:rPr>
            </w:pPr>
            <w:sdt>
              <w:sdtPr>
                <w:rPr>
                  <w:noProof/>
                  <w:lang w:val="en-GB"/>
                </w:rPr>
                <w:id w:val="1957750117"/>
                <w:placeholder>
                  <w:docPart w:val="5E3A69EB58524CC69381BF5DDB6237BA"/>
                </w:placeholder>
                <w:temporary/>
                <w:showingPlcHdr/>
                <w15:appearance w15:val="hidden"/>
              </w:sdtPr>
              <w:sdtContent>
                <w:r w:rsidR="0042543E" w:rsidRPr="00655931">
                  <w:rPr>
                    <w:noProof/>
                    <w:lang w:val="en-GB" w:bidi="en-GB"/>
                  </w:rPr>
                  <w:t>Friday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595959" w:themeFill="text1" w:themeFillTint="A6"/>
          </w:tcPr>
          <w:p w14:paraId="1EF26B2E" w14:textId="77777777" w:rsidR="0042543E" w:rsidRPr="00655931" w:rsidRDefault="00000000" w:rsidP="00F940ED">
            <w:pPr>
              <w:pStyle w:val="Days"/>
              <w:rPr>
                <w:noProof/>
                <w:lang w:val="en-GB"/>
              </w:rPr>
            </w:pPr>
            <w:sdt>
              <w:sdtPr>
                <w:rPr>
                  <w:noProof/>
                  <w:lang w:val="en-GB"/>
                </w:rPr>
                <w:id w:val="-1219511345"/>
                <w:placeholder>
                  <w:docPart w:val="6FDBBBCBA97C4F6CBC0373EEEC359472"/>
                </w:placeholder>
                <w:temporary/>
                <w:showingPlcHdr/>
                <w15:appearance w15:val="hidden"/>
              </w:sdtPr>
              <w:sdtContent>
                <w:r w:rsidR="0042543E" w:rsidRPr="00655931">
                  <w:rPr>
                    <w:noProof/>
                    <w:lang w:val="en-GB" w:bidi="en-GB"/>
                  </w:rPr>
                  <w:t>Saturday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595959" w:themeFill="text1" w:themeFillTint="A6"/>
          </w:tcPr>
          <w:p w14:paraId="5506796F" w14:textId="77777777" w:rsidR="0042543E" w:rsidRPr="00655931" w:rsidRDefault="00000000" w:rsidP="00F940ED">
            <w:pPr>
              <w:pStyle w:val="Days"/>
              <w:rPr>
                <w:noProof/>
                <w:lang w:val="en-GB"/>
              </w:rPr>
            </w:pPr>
            <w:sdt>
              <w:sdtPr>
                <w:rPr>
                  <w:noProof/>
                  <w:lang w:val="en-GB"/>
                </w:rPr>
                <w:id w:val="1250004617"/>
                <w:placeholder>
                  <w:docPart w:val="26388D4F6B5F4E9984BAE7BA00AEFA98"/>
                </w:placeholder>
                <w:temporary/>
                <w:showingPlcHdr/>
                <w15:appearance w15:val="hidden"/>
              </w:sdtPr>
              <w:sdtContent>
                <w:r w:rsidR="0042543E" w:rsidRPr="00655931">
                  <w:rPr>
                    <w:noProof/>
                    <w:lang w:val="en-GB" w:bidi="en-GB"/>
                  </w:rPr>
                  <w:t>Sunday</w:t>
                </w:r>
              </w:sdtContent>
            </w:sdt>
          </w:p>
        </w:tc>
      </w:tr>
      <w:tr w:rsidR="0042543E" w:rsidRPr="00655931" w14:paraId="54C0400C" w14:textId="77777777" w:rsidTr="0042543E">
        <w:tc>
          <w:tcPr>
            <w:tcW w:w="715" w:type="pct"/>
            <w:tcBorders>
              <w:bottom w:val="nil"/>
            </w:tcBorders>
          </w:tcPr>
          <w:p w14:paraId="26F6FA48" w14:textId="77777777" w:rsidR="0042543E" w:rsidRPr="00655931" w:rsidRDefault="0042543E" w:rsidP="00F940ED">
            <w:pPr>
              <w:pStyle w:val="Dates"/>
              <w:rPr>
                <w:noProof/>
                <w:lang w:val="en-GB"/>
              </w:rPr>
            </w:pP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IF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DocVariable MonthStart \@ dddd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>
              <w:rPr>
                <w:noProof/>
                <w:lang w:val="en-GB" w:bidi="en-GB"/>
              </w:rPr>
              <w:instrText>Saturday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instrText xml:space="preserve"> = "Monday" 1 ""</w:instrText>
            </w:r>
            <w:r w:rsidRPr="00655931">
              <w:rPr>
                <w:noProof/>
                <w:lang w:val="en-GB" w:bidi="en-GB"/>
              </w:rPr>
              <w:fldChar w:fldCharType="end"/>
            </w:r>
          </w:p>
        </w:tc>
        <w:tc>
          <w:tcPr>
            <w:tcW w:w="715" w:type="pct"/>
            <w:tcBorders>
              <w:bottom w:val="nil"/>
            </w:tcBorders>
          </w:tcPr>
          <w:p w14:paraId="6BEC75B1" w14:textId="77777777" w:rsidR="0042543E" w:rsidRPr="00655931" w:rsidRDefault="0042543E" w:rsidP="00F940ED">
            <w:pPr>
              <w:pStyle w:val="Dates"/>
              <w:rPr>
                <w:noProof/>
                <w:lang w:val="en-GB"/>
              </w:rPr>
            </w:pP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IF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DocVariable MonthStart \@ dddd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>
              <w:rPr>
                <w:noProof/>
                <w:lang w:val="en-GB" w:bidi="en-GB"/>
              </w:rPr>
              <w:instrText>Saturday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instrText xml:space="preserve"> = "Tuesday" 1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IF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=A2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>
              <w:rPr>
                <w:noProof/>
                <w:lang w:val="en-GB" w:bidi="en-GB"/>
              </w:rPr>
              <w:instrText>0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instrText xml:space="preserve"> &lt;&gt; 0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=A2+1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 w:rsidRPr="00655931">
              <w:rPr>
                <w:noProof/>
                <w:lang w:val="en-GB" w:bidi="en-GB"/>
              </w:rPr>
              <w:instrText>2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instrText xml:space="preserve"> "" 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696C09D3" w14:textId="77777777" w:rsidR="0042543E" w:rsidRPr="00655931" w:rsidRDefault="0042543E" w:rsidP="00F940ED">
            <w:pPr>
              <w:pStyle w:val="Dates"/>
              <w:rPr>
                <w:noProof/>
                <w:lang w:val="en-GB"/>
              </w:rPr>
            </w:pP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IF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DocVariable MonthStart \@ dddd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>
              <w:rPr>
                <w:noProof/>
                <w:lang w:val="en-GB" w:bidi="en-GB"/>
              </w:rPr>
              <w:instrText>Saturday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instrText xml:space="preserve"> = "Wednesday" 1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IF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=B2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>
              <w:rPr>
                <w:noProof/>
                <w:lang w:val="en-GB" w:bidi="en-GB"/>
              </w:rPr>
              <w:instrText>0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instrText xml:space="preserve"> &lt;&gt; 0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=B2+1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 w:rsidRPr="00655931">
              <w:rPr>
                <w:noProof/>
                <w:lang w:val="en-GB" w:bidi="en-GB"/>
              </w:rPr>
              <w:instrText>2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instrText xml:space="preserve"> "" 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70C1CDAC" w14:textId="77777777" w:rsidR="0042543E" w:rsidRPr="00655931" w:rsidRDefault="0042543E" w:rsidP="00F940ED">
            <w:pPr>
              <w:pStyle w:val="Dates"/>
              <w:rPr>
                <w:noProof/>
                <w:lang w:val="en-GB"/>
              </w:rPr>
            </w:pP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IF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DocVariable MonthStart \@ dddd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>
              <w:rPr>
                <w:noProof/>
                <w:lang w:val="en-GB" w:bidi="en-GB"/>
              </w:rPr>
              <w:instrText>Saturday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instrText xml:space="preserve"> = "Thursday" 1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IF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=C2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>
              <w:rPr>
                <w:noProof/>
                <w:lang w:val="en-GB" w:bidi="en-GB"/>
              </w:rPr>
              <w:instrText>0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instrText xml:space="preserve"> &lt;&gt; 0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=C2+1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 w:rsidRPr="00655931">
              <w:rPr>
                <w:b/>
                <w:noProof/>
                <w:lang w:val="en-GB" w:bidi="en-GB"/>
              </w:rPr>
              <w:instrText>!C2 Is Not In Table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instrText xml:space="preserve"> "" 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55FC4083" w14:textId="77777777" w:rsidR="0042543E" w:rsidRPr="00655931" w:rsidRDefault="0042543E" w:rsidP="00F940ED">
            <w:pPr>
              <w:pStyle w:val="Dates"/>
              <w:rPr>
                <w:noProof/>
                <w:lang w:val="en-GB"/>
              </w:rPr>
            </w:pP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IF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DocVariable MonthStart \@ dddd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>
              <w:rPr>
                <w:noProof/>
                <w:lang w:val="en-GB" w:bidi="en-GB"/>
              </w:rPr>
              <w:instrText>Saturday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instrText xml:space="preserve">= "Friday" 1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IF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=D2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>
              <w:rPr>
                <w:noProof/>
                <w:lang w:val="en-GB" w:bidi="en-GB"/>
              </w:rPr>
              <w:instrText>0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instrText xml:space="preserve"> &lt;&gt; 0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=D2+1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 w:rsidRPr="00655931">
              <w:rPr>
                <w:noProof/>
                <w:lang w:val="en-GB" w:bidi="en-GB"/>
              </w:rPr>
              <w:instrText>3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instrText xml:space="preserve"> "" 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4943B356" w14:textId="77777777" w:rsidR="0042543E" w:rsidRPr="00655931" w:rsidRDefault="0042543E" w:rsidP="00F940ED">
            <w:pPr>
              <w:pStyle w:val="Dates"/>
              <w:rPr>
                <w:noProof/>
                <w:lang w:val="en-GB"/>
              </w:rPr>
            </w:pPr>
          </w:p>
        </w:tc>
        <w:tc>
          <w:tcPr>
            <w:tcW w:w="714" w:type="pct"/>
            <w:tcBorders>
              <w:bottom w:val="nil"/>
            </w:tcBorders>
          </w:tcPr>
          <w:p w14:paraId="4543CA9A" w14:textId="77777777" w:rsidR="0042543E" w:rsidRPr="00655931" w:rsidRDefault="0042543E" w:rsidP="00F940ED">
            <w:pPr>
              <w:pStyle w:val="Dates"/>
              <w:rPr>
                <w:noProof/>
                <w:lang w:val="en-GB"/>
              </w:rPr>
            </w:pPr>
            <w:r>
              <w:rPr>
                <w:noProof/>
                <w:lang w:val="en-GB"/>
              </w:rPr>
              <w:t>1</w:t>
            </w:r>
          </w:p>
        </w:tc>
      </w:tr>
      <w:tr w:rsidR="0042543E" w:rsidRPr="00655931" w14:paraId="4CA7B516" w14:textId="77777777" w:rsidTr="0042543E">
        <w:trPr>
          <w:trHeight w:hRule="exact" w:val="720"/>
        </w:trPr>
        <w:tc>
          <w:tcPr>
            <w:tcW w:w="715" w:type="pct"/>
            <w:tcBorders>
              <w:top w:val="nil"/>
              <w:bottom w:val="single" w:sz="4" w:space="0" w:color="BFBFBF" w:themeColor="background1" w:themeShade="BF"/>
            </w:tcBorders>
          </w:tcPr>
          <w:p w14:paraId="6E65FED9" w14:textId="2F80D9D0" w:rsidR="0042543E" w:rsidRPr="00655931" w:rsidRDefault="0042543E" w:rsidP="0042543E">
            <w:pPr>
              <w:jc w:val="center"/>
              <w:rPr>
                <w:noProof/>
                <w:lang w:val="en-GB"/>
              </w:rPr>
            </w:pPr>
          </w:p>
        </w:tc>
        <w:tc>
          <w:tcPr>
            <w:tcW w:w="715" w:type="pct"/>
            <w:tcBorders>
              <w:top w:val="nil"/>
              <w:bottom w:val="single" w:sz="4" w:space="0" w:color="BFBFBF" w:themeColor="background1" w:themeShade="BF"/>
            </w:tcBorders>
          </w:tcPr>
          <w:p w14:paraId="59EEB9A6" w14:textId="77777777" w:rsidR="0042543E" w:rsidRPr="00655931" w:rsidRDefault="0042543E" w:rsidP="00F940ED">
            <w:pPr>
              <w:rPr>
                <w:noProof/>
                <w:lang w:val="en-GB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36550805" w14:textId="77777777" w:rsidR="0042543E" w:rsidRPr="00655931" w:rsidRDefault="0042543E" w:rsidP="00F940ED">
            <w:pPr>
              <w:rPr>
                <w:noProof/>
                <w:lang w:val="en-GB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7721852D" w14:textId="77777777" w:rsidR="0042543E" w:rsidRPr="00655931" w:rsidRDefault="0042543E" w:rsidP="00F940ED">
            <w:pPr>
              <w:rPr>
                <w:noProof/>
                <w:lang w:val="en-GB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5BFEF5A0" w14:textId="77777777" w:rsidR="0042543E" w:rsidRPr="00655931" w:rsidRDefault="0042543E" w:rsidP="00F940ED">
            <w:pPr>
              <w:rPr>
                <w:noProof/>
                <w:lang w:val="en-GB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5F21D2B7" w14:textId="77777777" w:rsidR="0042543E" w:rsidRPr="00655931" w:rsidRDefault="0042543E" w:rsidP="00F940ED">
            <w:pPr>
              <w:rPr>
                <w:noProof/>
                <w:lang w:val="en-GB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2F9D9D49" w14:textId="77777777" w:rsidR="0042543E" w:rsidRPr="00655931" w:rsidRDefault="0042543E" w:rsidP="00F940ED">
            <w:pPr>
              <w:rPr>
                <w:noProof/>
                <w:lang w:val="en-GB"/>
              </w:rPr>
            </w:pPr>
          </w:p>
        </w:tc>
      </w:tr>
      <w:tr w:rsidR="0042543E" w:rsidRPr="00655931" w14:paraId="46DA7EBE" w14:textId="77777777" w:rsidTr="0042543E">
        <w:tc>
          <w:tcPr>
            <w:tcW w:w="715" w:type="pct"/>
            <w:tcBorders>
              <w:bottom w:val="nil"/>
            </w:tcBorders>
            <w:shd w:val="clear" w:color="auto" w:fill="E8E8E8" w:themeFill="background2"/>
          </w:tcPr>
          <w:p w14:paraId="58DAF657" w14:textId="6AD3120B" w:rsidR="0042543E" w:rsidRPr="00655931" w:rsidRDefault="0042543E" w:rsidP="00F940ED">
            <w:pPr>
              <w:pStyle w:val="Dates"/>
              <w:rPr>
                <w:noProof/>
                <w:lang w:val="en-GB"/>
              </w:rPr>
            </w:pPr>
            <w:r>
              <w:rPr>
                <w:noProof/>
                <w:lang w:val="en-GB"/>
              </w:rPr>
              <w:t>1</w:t>
            </w:r>
          </w:p>
        </w:tc>
        <w:tc>
          <w:tcPr>
            <w:tcW w:w="715" w:type="pct"/>
            <w:tcBorders>
              <w:bottom w:val="nil"/>
            </w:tcBorders>
            <w:shd w:val="clear" w:color="auto" w:fill="E8E8E8" w:themeFill="background2"/>
          </w:tcPr>
          <w:p w14:paraId="63295047" w14:textId="3A14540E" w:rsidR="0042543E" w:rsidRPr="00655931" w:rsidRDefault="0042543E" w:rsidP="00F940ED">
            <w:pPr>
              <w:pStyle w:val="Dates"/>
              <w:rPr>
                <w:noProof/>
                <w:lang w:val="en-GB"/>
              </w:rPr>
            </w:pPr>
            <w:r>
              <w:rPr>
                <w:noProof/>
                <w:lang w:val="en-GB"/>
              </w:rPr>
              <w:t>2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E8E8E8" w:themeFill="background2"/>
          </w:tcPr>
          <w:p w14:paraId="42F9AA7B" w14:textId="70A686B4" w:rsidR="0042543E" w:rsidRPr="00EE3A39" w:rsidRDefault="0042543E" w:rsidP="00F940ED">
            <w:pPr>
              <w:pStyle w:val="Dates"/>
              <w:rPr>
                <w:noProof/>
                <w:color w:val="00B050"/>
                <w:lang w:val="en-GB"/>
              </w:rPr>
            </w:pPr>
            <w:r>
              <w:rPr>
                <w:noProof/>
                <w:color w:val="00B050"/>
                <w:lang w:val="en-GB"/>
              </w:rPr>
              <w:t>3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E8E8E8" w:themeFill="background2"/>
          </w:tcPr>
          <w:p w14:paraId="7F0DFFBB" w14:textId="46185ADC" w:rsidR="0042543E" w:rsidRPr="00655931" w:rsidRDefault="0042543E" w:rsidP="00F940ED">
            <w:pPr>
              <w:pStyle w:val="Dates"/>
              <w:rPr>
                <w:noProof/>
                <w:lang w:val="en-GB"/>
              </w:rPr>
            </w:pPr>
            <w:r>
              <w:rPr>
                <w:noProof/>
                <w:lang w:val="en-GB"/>
              </w:rPr>
              <w:t>4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E8E8E8" w:themeFill="background2"/>
          </w:tcPr>
          <w:p w14:paraId="57189AF9" w14:textId="6FD053BE" w:rsidR="0042543E" w:rsidRPr="00655931" w:rsidRDefault="0042543E" w:rsidP="00F940ED">
            <w:pPr>
              <w:pStyle w:val="Dates"/>
              <w:rPr>
                <w:noProof/>
                <w:lang w:val="en-GB"/>
              </w:rPr>
            </w:pPr>
            <w:r>
              <w:rPr>
                <w:noProof/>
                <w:lang w:val="en-GB"/>
              </w:rPr>
              <w:t>5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E8E8E8" w:themeFill="background2"/>
          </w:tcPr>
          <w:p w14:paraId="65FE2DFA" w14:textId="26BAF9D2" w:rsidR="0042543E" w:rsidRPr="00655931" w:rsidRDefault="0042543E" w:rsidP="00F940ED">
            <w:pPr>
              <w:pStyle w:val="Dates"/>
              <w:rPr>
                <w:noProof/>
                <w:lang w:val="en-GB"/>
              </w:rPr>
            </w:pPr>
            <w:r>
              <w:rPr>
                <w:noProof/>
                <w:lang w:val="en-GB"/>
              </w:rPr>
              <w:t>6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E8E8E8" w:themeFill="background2"/>
          </w:tcPr>
          <w:p w14:paraId="6336C2C2" w14:textId="458A4AB9" w:rsidR="0042543E" w:rsidRPr="00655931" w:rsidRDefault="0042543E" w:rsidP="00F940ED">
            <w:pPr>
              <w:pStyle w:val="Dates"/>
              <w:rPr>
                <w:noProof/>
                <w:lang w:val="en-GB"/>
              </w:rPr>
            </w:pPr>
            <w:r>
              <w:rPr>
                <w:noProof/>
                <w:lang w:val="en-GB"/>
              </w:rPr>
              <w:t>7</w:t>
            </w:r>
          </w:p>
        </w:tc>
      </w:tr>
      <w:tr w:rsidR="0042543E" w:rsidRPr="00655931" w14:paraId="48A984F4" w14:textId="77777777" w:rsidTr="0042543E">
        <w:trPr>
          <w:trHeight w:hRule="exact" w:val="1207"/>
        </w:trPr>
        <w:tc>
          <w:tcPr>
            <w:tcW w:w="715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E8E8E8" w:themeFill="background2"/>
          </w:tcPr>
          <w:p w14:paraId="0DF287D5" w14:textId="2A8D3A4A" w:rsidR="0042543E" w:rsidRPr="00655931" w:rsidRDefault="0042543E" w:rsidP="00F940ED">
            <w:pPr>
              <w:rPr>
                <w:noProof/>
                <w:lang w:val="en-GB"/>
              </w:rPr>
            </w:pPr>
          </w:p>
        </w:tc>
        <w:tc>
          <w:tcPr>
            <w:tcW w:w="715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E8E8E8" w:themeFill="background2"/>
          </w:tcPr>
          <w:p w14:paraId="2C51A549" w14:textId="77777777" w:rsidR="0042543E" w:rsidRPr="00655931" w:rsidRDefault="0042543E" w:rsidP="00F940ED">
            <w:pPr>
              <w:rPr>
                <w:noProof/>
                <w:lang w:val="en-GB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E8E8E8" w:themeFill="background2"/>
          </w:tcPr>
          <w:p w14:paraId="533EB01E" w14:textId="77777777" w:rsidR="0042543E" w:rsidRPr="00EE3A39" w:rsidRDefault="0042543E" w:rsidP="00F940ED">
            <w:pPr>
              <w:rPr>
                <w:noProof/>
                <w:color w:val="00B050"/>
                <w:lang w:val="en-GB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E8E8E8" w:themeFill="background2"/>
          </w:tcPr>
          <w:p w14:paraId="26F75D7F" w14:textId="77777777" w:rsidR="0042543E" w:rsidRPr="00655931" w:rsidRDefault="0042543E" w:rsidP="00F940ED">
            <w:pPr>
              <w:rPr>
                <w:noProof/>
                <w:lang w:val="en-GB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E8E8E8" w:themeFill="background2"/>
          </w:tcPr>
          <w:p w14:paraId="5C24D0A9" w14:textId="77777777" w:rsidR="00997101" w:rsidRPr="00997101" w:rsidRDefault="00997101" w:rsidP="00997101">
            <w:pPr>
              <w:rPr>
                <w:noProof/>
                <w:lang w:val="en-GB"/>
              </w:rPr>
            </w:pPr>
            <w:r w:rsidRPr="00997101">
              <w:rPr>
                <w:noProof/>
                <w:lang w:val="en-GB"/>
              </w:rPr>
              <w:t>Mackworth Morley FH</w:t>
            </w:r>
          </w:p>
          <w:p w14:paraId="0B65B7FE" w14:textId="77777777" w:rsidR="00997101" w:rsidRPr="00997101" w:rsidRDefault="00997101" w:rsidP="00997101">
            <w:pPr>
              <w:rPr>
                <w:noProof/>
                <w:lang w:val="en-GB"/>
              </w:rPr>
            </w:pPr>
            <w:r w:rsidRPr="00997101">
              <w:rPr>
                <w:noProof/>
                <w:lang w:val="en-GB"/>
              </w:rPr>
              <w:t xml:space="preserve">Fri 12:30-2:30 </w:t>
            </w:r>
          </w:p>
          <w:p w14:paraId="7ACA8881" w14:textId="77777777" w:rsidR="0042543E" w:rsidRPr="00655931" w:rsidRDefault="0042543E" w:rsidP="00F940ED">
            <w:pPr>
              <w:rPr>
                <w:noProof/>
                <w:lang w:val="en-GB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E8E8E8" w:themeFill="background2"/>
          </w:tcPr>
          <w:p w14:paraId="46E3C5FB" w14:textId="77777777" w:rsidR="0042543E" w:rsidRPr="00655931" w:rsidRDefault="0042543E" w:rsidP="00F940ED">
            <w:pPr>
              <w:rPr>
                <w:noProof/>
                <w:lang w:val="en-GB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E8E8E8" w:themeFill="background2"/>
          </w:tcPr>
          <w:p w14:paraId="2B2F179C" w14:textId="77777777" w:rsidR="0042543E" w:rsidRPr="00655931" w:rsidRDefault="0042543E" w:rsidP="00F940ED">
            <w:pPr>
              <w:rPr>
                <w:noProof/>
                <w:lang w:val="en-GB"/>
              </w:rPr>
            </w:pPr>
          </w:p>
        </w:tc>
      </w:tr>
      <w:tr w:rsidR="0042543E" w:rsidRPr="00655931" w14:paraId="6739DB7B" w14:textId="77777777" w:rsidTr="0042543E">
        <w:tc>
          <w:tcPr>
            <w:tcW w:w="715" w:type="pct"/>
            <w:tcBorders>
              <w:bottom w:val="nil"/>
            </w:tcBorders>
          </w:tcPr>
          <w:p w14:paraId="7F503DE4" w14:textId="688ECB1D" w:rsidR="0042543E" w:rsidRPr="00655931" w:rsidRDefault="0042543E" w:rsidP="00F940ED">
            <w:pPr>
              <w:pStyle w:val="Dates"/>
              <w:rPr>
                <w:noProof/>
                <w:lang w:val="en-GB"/>
              </w:rPr>
            </w:pPr>
            <w:r>
              <w:rPr>
                <w:noProof/>
                <w:lang w:val="en-GB"/>
              </w:rPr>
              <w:t>8</w:t>
            </w:r>
          </w:p>
        </w:tc>
        <w:tc>
          <w:tcPr>
            <w:tcW w:w="715" w:type="pct"/>
            <w:tcBorders>
              <w:bottom w:val="nil"/>
            </w:tcBorders>
          </w:tcPr>
          <w:p w14:paraId="44634259" w14:textId="7952240F" w:rsidR="0042543E" w:rsidRPr="00655931" w:rsidRDefault="0042543E" w:rsidP="00F940ED">
            <w:pPr>
              <w:pStyle w:val="Dates"/>
              <w:rPr>
                <w:noProof/>
                <w:lang w:val="en-GB"/>
              </w:rPr>
            </w:pPr>
            <w:r>
              <w:rPr>
                <w:noProof/>
                <w:lang w:val="en-GB" w:bidi="en-GB"/>
              </w:rPr>
              <w:t>9</w:t>
            </w:r>
          </w:p>
        </w:tc>
        <w:tc>
          <w:tcPr>
            <w:tcW w:w="714" w:type="pct"/>
            <w:tcBorders>
              <w:bottom w:val="nil"/>
            </w:tcBorders>
          </w:tcPr>
          <w:p w14:paraId="2EF5272D" w14:textId="2B2BAE13" w:rsidR="0042543E" w:rsidRPr="00655931" w:rsidRDefault="0042543E" w:rsidP="00F940ED">
            <w:pPr>
              <w:pStyle w:val="Dates"/>
              <w:rPr>
                <w:noProof/>
                <w:lang w:val="en-GB"/>
              </w:rPr>
            </w:pPr>
            <w:r>
              <w:rPr>
                <w:noProof/>
                <w:lang w:val="en-GB" w:bidi="en-GB"/>
              </w:rPr>
              <w:t>10</w:t>
            </w:r>
          </w:p>
        </w:tc>
        <w:tc>
          <w:tcPr>
            <w:tcW w:w="714" w:type="pct"/>
            <w:tcBorders>
              <w:bottom w:val="nil"/>
            </w:tcBorders>
          </w:tcPr>
          <w:p w14:paraId="0DECB0D5" w14:textId="2191741F" w:rsidR="0042543E" w:rsidRPr="00655931" w:rsidRDefault="0042543E" w:rsidP="00F940ED">
            <w:pPr>
              <w:pStyle w:val="Dates"/>
              <w:rPr>
                <w:noProof/>
                <w:lang w:val="en-GB"/>
              </w:rPr>
            </w:pPr>
            <w:r>
              <w:rPr>
                <w:noProof/>
                <w:lang w:val="en-GB" w:bidi="en-GB"/>
              </w:rPr>
              <w:t>11</w:t>
            </w:r>
          </w:p>
        </w:tc>
        <w:tc>
          <w:tcPr>
            <w:tcW w:w="714" w:type="pct"/>
            <w:tcBorders>
              <w:bottom w:val="nil"/>
            </w:tcBorders>
          </w:tcPr>
          <w:p w14:paraId="4C4899CB" w14:textId="76515D88" w:rsidR="0042543E" w:rsidRPr="00655931" w:rsidRDefault="0042543E" w:rsidP="00F940ED">
            <w:pPr>
              <w:pStyle w:val="Dates"/>
              <w:rPr>
                <w:noProof/>
                <w:lang w:val="en-GB"/>
              </w:rPr>
            </w:pPr>
            <w:r>
              <w:rPr>
                <w:noProof/>
                <w:lang w:val="en-GB" w:bidi="en-GB"/>
              </w:rPr>
              <w:t>12</w:t>
            </w:r>
          </w:p>
        </w:tc>
        <w:tc>
          <w:tcPr>
            <w:tcW w:w="714" w:type="pct"/>
            <w:tcBorders>
              <w:bottom w:val="nil"/>
            </w:tcBorders>
          </w:tcPr>
          <w:p w14:paraId="1840E65A" w14:textId="427FA482" w:rsidR="0042543E" w:rsidRPr="00655931" w:rsidRDefault="0042543E" w:rsidP="00F940ED">
            <w:pPr>
              <w:pStyle w:val="Dates"/>
              <w:rPr>
                <w:noProof/>
                <w:lang w:val="en-GB"/>
              </w:rPr>
            </w:pPr>
            <w:r>
              <w:rPr>
                <w:noProof/>
                <w:lang w:val="en-GB" w:bidi="en-GB"/>
              </w:rPr>
              <w:t>13</w:t>
            </w:r>
          </w:p>
        </w:tc>
        <w:tc>
          <w:tcPr>
            <w:tcW w:w="714" w:type="pct"/>
            <w:tcBorders>
              <w:bottom w:val="nil"/>
            </w:tcBorders>
          </w:tcPr>
          <w:p w14:paraId="0CD1C9DD" w14:textId="7820F799" w:rsidR="0042543E" w:rsidRPr="00655931" w:rsidRDefault="0042543E" w:rsidP="00F940ED">
            <w:pPr>
              <w:pStyle w:val="Dates"/>
              <w:rPr>
                <w:noProof/>
                <w:lang w:val="en-GB"/>
              </w:rPr>
            </w:pPr>
            <w:r>
              <w:rPr>
                <w:noProof/>
                <w:lang w:val="en-GB" w:bidi="en-GB"/>
              </w:rPr>
              <w:t>14</w:t>
            </w:r>
          </w:p>
        </w:tc>
      </w:tr>
      <w:tr w:rsidR="0042543E" w:rsidRPr="00655931" w14:paraId="545C3399" w14:textId="77777777" w:rsidTr="0042543E">
        <w:trPr>
          <w:trHeight w:hRule="exact" w:val="720"/>
        </w:trPr>
        <w:tc>
          <w:tcPr>
            <w:tcW w:w="715" w:type="pct"/>
            <w:tcBorders>
              <w:top w:val="nil"/>
              <w:bottom w:val="single" w:sz="4" w:space="0" w:color="BFBFBF" w:themeColor="background1" w:themeShade="BF"/>
            </w:tcBorders>
          </w:tcPr>
          <w:p w14:paraId="31A5E05E" w14:textId="77777777" w:rsidR="0042543E" w:rsidRPr="00655931" w:rsidRDefault="0042543E" w:rsidP="00F940ED">
            <w:pPr>
              <w:rPr>
                <w:noProof/>
                <w:lang w:val="en-GB"/>
              </w:rPr>
            </w:pPr>
          </w:p>
        </w:tc>
        <w:tc>
          <w:tcPr>
            <w:tcW w:w="715" w:type="pct"/>
            <w:tcBorders>
              <w:top w:val="nil"/>
              <w:bottom w:val="single" w:sz="4" w:space="0" w:color="BFBFBF" w:themeColor="background1" w:themeShade="BF"/>
            </w:tcBorders>
          </w:tcPr>
          <w:p w14:paraId="439D3217" w14:textId="77777777" w:rsidR="0042543E" w:rsidRPr="00655931" w:rsidRDefault="0042543E" w:rsidP="00F940ED">
            <w:pPr>
              <w:rPr>
                <w:noProof/>
                <w:lang w:val="en-GB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00978230" w14:textId="77777777" w:rsidR="0042543E" w:rsidRPr="00655931" w:rsidRDefault="0042543E" w:rsidP="00F940ED">
            <w:pPr>
              <w:rPr>
                <w:noProof/>
                <w:lang w:val="en-GB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4F6A1925" w14:textId="77777777" w:rsidR="0042543E" w:rsidRPr="00655931" w:rsidRDefault="0042543E" w:rsidP="00F940ED">
            <w:pPr>
              <w:rPr>
                <w:noProof/>
                <w:lang w:val="en-GB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58504185" w14:textId="77777777" w:rsidR="00997101" w:rsidRPr="00997101" w:rsidRDefault="00997101" w:rsidP="00997101">
            <w:pPr>
              <w:rPr>
                <w:noProof/>
                <w:lang w:val="en-GB"/>
              </w:rPr>
            </w:pPr>
            <w:r w:rsidRPr="00997101">
              <w:rPr>
                <w:noProof/>
                <w:lang w:val="en-GB"/>
              </w:rPr>
              <w:t>Mackworth Morley FH</w:t>
            </w:r>
          </w:p>
          <w:p w14:paraId="19EE78A4" w14:textId="77777777" w:rsidR="00997101" w:rsidRPr="00997101" w:rsidRDefault="00997101" w:rsidP="00997101">
            <w:pPr>
              <w:rPr>
                <w:noProof/>
                <w:lang w:val="en-GB"/>
              </w:rPr>
            </w:pPr>
            <w:r w:rsidRPr="00997101">
              <w:rPr>
                <w:noProof/>
                <w:lang w:val="en-GB"/>
              </w:rPr>
              <w:t xml:space="preserve">Fri 12:30-2:30 </w:t>
            </w:r>
          </w:p>
          <w:p w14:paraId="345372A4" w14:textId="77777777" w:rsidR="0042543E" w:rsidRPr="00655931" w:rsidRDefault="0042543E" w:rsidP="00F940ED">
            <w:pPr>
              <w:rPr>
                <w:noProof/>
                <w:lang w:val="en-GB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0061C67D" w14:textId="77777777" w:rsidR="0042543E" w:rsidRPr="00655931" w:rsidRDefault="0042543E" w:rsidP="00F940ED">
            <w:pPr>
              <w:rPr>
                <w:noProof/>
                <w:lang w:val="en-GB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420852C5" w14:textId="77777777" w:rsidR="0042543E" w:rsidRPr="00655931" w:rsidRDefault="0042543E" w:rsidP="00F940ED">
            <w:pPr>
              <w:rPr>
                <w:noProof/>
                <w:lang w:val="en-GB"/>
              </w:rPr>
            </w:pPr>
          </w:p>
        </w:tc>
      </w:tr>
      <w:tr w:rsidR="0042543E" w:rsidRPr="00655931" w14:paraId="419A977A" w14:textId="77777777" w:rsidTr="00997101">
        <w:trPr>
          <w:trHeight w:val="450"/>
        </w:trPr>
        <w:tc>
          <w:tcPr>
            <w:tcW w:w="715" w:type="pct"/>
            <w:tcBorders>
              <w:bottom w:val="nil"/>
            </w:tcBorders>
            <w:shd w:val="clear" w:color="auto" w:fill="FFFFFF" w:themeFill="background1"/>
          </w:tcPr>
          <w:p w14:paraId="70344940" w14:textId="3EAE4CAA" w:rsidR="0042543E" w:rsidRPr="00997101" w:rsidRDefault="0042543E" w:rsidP="00F940ED">
            <w:pPr>
              <w:pStyle w:val="Dates"/>
              <w:rPr>
                <w:noProof/>
                <w:color w:val="auto"/>
                <w:lang w:val="en-GB"/>
              </w:rPr>
            </w:pPr>
            <w:r w:rsidRPr="00997101">
              <w:rPr>
                <w:noProof/>
                <w:color w:val="auto"/>
                <w:lang w:val="en-GB" w:bidi="en-GB"/>
              </w:rPr>
              <w:t>15</w:t>
            </w:r>
          </w:p>
        </w:tc>
        <w:tc>
          <w:tcPr>
            <w:tcW w:w="715" w:type="pct"/>
            <w:tcBorders>
              <w:bottom w:val="nil"/>
            </w:tcBorders>
            <w:shd w:val="clear" w:color="auto" w:fill="FFFFFF" w:themeFill="background1"/>
          </w:tcPr>
          <w:p w14:paraId="20EAFFD5" w14:textId="694C371C" w:rsidR="0042543E" w:rsidRPr="00997101" w:rsidRDefault="0042543E" w:rsidP="00F940ED">
            <w:pPr>
              <w:pStyle w:val="Dates"/>
              <w:rPr>
                <w:noProof/>
                <w:color w:val="auto"/>
                <w:lang w:val="en-GB"/>
              </w:rPr>
            </w:pPr>
            <w:r w:rsidRPr="00997101">
              <w:rPr>
                <w:noProof/>
                <w:color w:val="auto"/>
                <w:lang w:val="en-GB"/>
              </w:rPr>
              <w:t>16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FFFFF" w:themeFill="background1"/>
          </w:tcPr>
          <w:p w14:paraId="50E7381A" w14:textId="77777777" w:rsidR="00997101" w:rsidRPr="00997101" w:rsidRDefault="00997101" w:rsidP="00F940ED">
            <w:pPr>
              <w:pStyle w:val="Dates"/>
              <w:rPr>
                <w:b/>
                <w:bCs/>
                <w:noProof/>
                <w:color w:val="auto"/>
                <w:lang w:val="en-GB"/>
              </w:rPr>
            </w:pPr>
            <w:r w:rsidRPr="00997101">
              <w:rPr>
                <w:b/>
                <w:bCs/>
                <w:noProof/>
                <w:color w:val="auto"/>
                <w:lang w:val="en-GB"/>
              </w:rPr>
              <w:t>PROFESSIONAL MEETING</w:t>
            </w:r>
          </w:p>
          <w:p w14:paraId="7265514A" w14:textId="7ABA1C93" w:rsidR="0042543E" w:rsidRPr="00997101" w:rsidRDefault="0042543E" w:rsidP="00F940ED">
            <w:pPr>
              <w:pStyle w:val="Dates"/>
              <w:rPr>
                <w:noProof/>
                <w:color w:val="auto"/>
                <w:lang w:val="en-GB"/>
              </w:rPr>
            </w:pPr>
            <w:r w:rsidRPr="00997101">
              <w:rPr>
                <w:noProof/>
                <w:color w:val="auto"/>
                <w:lang w:val="en-GB"/>
              </w:rPr>
              <w:t>17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FFFFF" w:themeFill="background1"/>
          </w:tcPr>
          <w:p w14:paraId="33EC6597" w14:textId="21040FBE" w:rsidR="0042543E" w:rsidRPr="00997101" w:rsidRDefault="0042543E" w:rsidP="00F940ED">
            <w:pPr>
              <w:pStyle w:val="Dates"/>
              <w:rPr>
                <w:noProof/>
                <w:color w:val="auto"/>
                <w:lang w:val="en-GB"/>
              </w:rPr>
            </w:pPr>
            <w:r w:rsidRPr="00997101">
              <w:rPr>
                <w:noProof/>
                <w:color w:val="auto"/>
                <w:lang w:val="en-GB"/>
              </w:rPr>
              <w:t>18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FFFFF" w:themeFill="background1"/>
          </w:tcPr>
          <w:p w14:paraId="6C96DF93" w14:textId="77777777" w:rsidR="00997101" w:rsidRPr="00997101" w:rsidRDefault="00997101" w:rsidP="00997101">
            <w:pPr>
              <w:rPr>
                <w:noProof/>
                <w:lang w:val="en-GB"/>
              </w:rPr>
            </w:pPr>
            <w:r w:rsidRPr="00997101">
              <w:rPr>
                <w:noProof/>
                <w:lang w:val="en-GB"/>
              </w:rPr>
              <w:t>Mackworth Morley FH</w:t>
            </w:r>
          </w:p>
          <w:p w14:paraId="730C0CDA" w14:textId="77777777" w:rsidR="00997101" w:rsidRPr="00997101" w:rsidRDefault="00997101" w:rsidP="00997101">
            <w:pPr>
              <w:rPr>
                <w:noProof/>
                <w:lang w:val="en-GB"/>
              </w:rPr>
            </w:pPr>
            <w:r w:rsidRPr="00997101">
              <w:rPr>
                <w:noProof/>
                <w:lang w:val="en-GB"/>
              </w:rPr>
              <w:t xml:space="preserve">Fri 12:30-2:30 </w:t>
            </w:r>
          </w:p>
          <w:p w14:paraId="0F02264E" w14:textId="6FF1F10D" w:rsidR="0042543E" w:rsidRPr="00997101" w:rsidRDefault="0042543E" w:rsidP="00F940ED">
            <w:pPr>
              <w:pStyle w:val="Dates"/>
              <w:rPr>
                <w:noProof/>
                <w:color w:val="auto"/>
                <w:lang w:val="en-GB"/>
              </w:rPr>
            </w:pPr>
            <w:r w:rsidRPr="00997101">
              <w:rPr>
                <w:noProof/>
                <w:color w:val="auto"/>
                <w:lang w:val="en-GB" w:bidi="en-GB"/>
              </w:rPr>
              <w:t>19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FFFFF" w:themeFill="background1"/>
          </w:tcPr>
          <w:p w14:paraId="608426A5" w14:textId="74A57521" w:rsidR="0042543E" w:rsidRPr="00997101" w:rsidRDefault="0042543E" w:rsidP="00F940ED">
            <w:pPr>
              <w:pStyle w:val="Dates"/>
              <w:rPr>
                <w:noProof/>
                <w:color w:val="auto"/>
                <w:lang w:val="en-GB"/>
              </w:rPr>
            </w:pPr>
            <w:r w:rsidRPr="00997101">
              <w:rPr>
                <w:noProof/>
                <w:color w:val="auto"/>
                <w:lang w:val="en-GB" w:bidi="en-GB"/>
              </w:rPr>
              <w:t>20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FFFFF" w:themeFill="background1"/>
          </w:tcPr>
          <w:p w14:paraId="48CB7D81" w14:textId="17D2A986" w:rsidR="0042543E" w:rsidRPr="00997101" w:rsidRDefault="0042543E" w:rsidP="00F940ED">
            <w:pPr>
              <w:pStyle w:val="Dates"/>
              <w:rPr>
                <w:noProof/>
                <w:color w:val="auto"/>
                <w:lang w:val="en-GB"/>
              </w:rPr>
            </w:pPr>
            <w:r w:rsidRPr="00997101">
              <w:rPr>
                <w:noProof/>
                <w:color w:val="auto"/>
                <w:lang w:val="en-GB" w:bidi="en-GB"/>
              </w:rPr>
              <w:t>21</w:t>
            </w:r>
          </w:p>
        </w:tc>
      </w:tr>
      <w:tr w:rsidR="0042543E" w:rsidRPr="00655931" w14:paraId="4F07C546" w14:textId="77777777" w:rsidTr="00997101">
        <w:trPr>
          <w:trHeight w:hRule="exact" w:val="720"/>
        </w:trPr>
        <w:tc>
          <w:tcPr>
            <w:tcW w:w="715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62B20673" w14:textId="77777777" w:rsidR="0042543E" w:rsidRPr="00CB3740" w:rsidRDefault="0042543E" w:rsidP="00F940ED">
            <w:pPr>
              <w:rPr>
                <w:noProof/>
                <w:color w:val="auto"/>
                <w:lang w:val="en-GB"/>
              </w:rPr>
            </w:pPr>
          </w:p>
        </w:tc>
        <w:tc>
          <w:tcPr>
            <w:tcW w:w="715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62AE4F87" w14:textId="77777777" w:rsidR="0042543E" w:rsidRPr="00CB3740" w:rsidRDefault="0042543E" w:rsidP="00F940ED">
            <w:pPr>
              <w:rPr>
                <w:noProof/>
                <w:color w:val="auto"/>
                <w:lang w:val="en-GB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542DE182" w14:textId="77777777" w:rsidR="0042543E" w:rsidRPr="00CB3740" w:rsidRDefault="0042543E" w:rsidP="00F940ED">
            <w:pPr>
              <w:rPr>
                <w:noProof/>
                <w:color w:val="auto"/>
                <w:lang w:val="en-GB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7F310E8A" w14:textId="77777777" w:rsidR="0042543E" w:rsidRPr="00CB3740" w:rsidRDefault="0042543E" w:rsidP="00F940ED">
            <w:pPr>
              <w:rPr>
                <w:noProof/>
                <w:color w:val="auto"/>
                <w:lang w:val="en-GB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1807CDEE" w14:textId="77777777" w:rsidR="0042543E" w:rsidRPr="00CB3740" w:rsidRDefault="0042543E" w:rsidP="00F940ED">
            <w:pPr>
              <w:rPr>
                <w:noProof/>
                <w:color w:val="auto"/>
                <w:lang w:val="en-GB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7E73D86F" w14:textId="77777777" w:rsidR="0042543E" w:rsidRPr="00CB3740" w:rsidRDefault="0042543E" w:rsidP="00F940ED">
            <w:pPr>
              <w:rPr>
                <w:noProof/>
                <w:color w:val="auto"/>
                <w:lang w:val="en-GB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3D430446" w14:textId="77777777" w:rsidR="0042543E" w:rsidRPr="00CB3740" w:rsidRDefault="0042543E" w:rsidP="00F940ED">
            <w:pPr>
              <w:rPr>
                <w:noProof/>
                <w:color w:val="auto"/>
                <w:lang w:val="en-GB"/>
              </w:rPr>
            </w:pPr>
          </w:p>
        </w:tc>
      </w:tr>
      <w:tr w:rsidR="0042543E" w:rsidRPr="00655931" w14:paraId="66CF45E6" w14:textId="77777777" w:rsidTr="0042543E">
        <w:tc>
          <w:tcPr>
            <w:tcW w:w="715" w:type="pct"/>
            <w:tcBorders>
              <w:bottom w:val="nil"/>
            </w:tcBorders>
          </w:tcPr>
          <w:p w14:paraId="7827F215" w14:textId="2946C1A2" w:rsidR="0042543E" w:rsidRPr="00655931" w:rsidRDefault="0042543E" w:rsidP="00F940ED">
            <w:pPr>
              <w:pStyle w:val="Dates"/>
              <w:rPr>
                <w:noProof/>
                <w:lang w:val="en-GB"/>
              </w:rPr>
            </w:pPr>
            <w:r>
              <w:rPr>
                <w:noProof/>
                <w:lang w:val="en-GB" w:bidi="en-GB"/>
              </w:rPr>
              <w:t>22</w:t>
            </w:r>
          </w:p>
        </w:tc>
        <w:tc>
          <w:tcPr>
            <w:tcW w:w="715" w:type="pct"/>
            <w:tcBorders>
              <w:bottom w:val="nil"/>
            </w:tcBorders>
          </w:tcPr>
          <w:p w14:paraId="2F7EFFCC" w14:textId="5C03B344" w:rsidR="0042543E" w:rsidRPr="00655931" w:rsidRDefault="0042543E" w:rsidP="00F940ED">
            <w:pPr>
              <w:pStyle w:val="Dates"/>
              <w:rPr>
                <w:noProof/>
                <w:lang w:val="en-GB"/>
              </w:rPr>
            </w:pPr>
            <w:r>
              <w:rPr>
                <w:noProof/>
                <w:lang w:val="en-GB" w:bidi="en-GB"/>
              </w:rPr>
              <w:t>23</w:t>
            </w:r>
          </w:p>
        </w:tc>
        <w:tc>
          <w:tcPr>
            <w:tcW w:w="714" w:type="pct"/>
            <w:tcBorders>
              <w:bottom w:val="nil"/>
            </w:tcBorders>
          </w:tcPr>
          <w:p w14:paraId="36280BCD" w14:textId="6135EC28" w:rsidR="0042543E" w:rsidRPr="00655931" w:rsidRDefault="0042543E" w:rsidP="00F940ED">
            <w:pPr>
              <w:pStyle w:val="Dates"/>
              <w:rPr>
                <w:noProof/>
                <w:lang w:val="en-GB"/>
              </w:rPr>
            </w:pPr>
            <w:r>
              <w:rPr>
                <w:noProof/>
                <w:lang w:val="en-GB" w:bidi="en-GB"/>
              </w:rPr>
              <w:t>24</w:t>
            </w:r>
          </w:p>
        </w:tc>
        <w:tc>
          <w:tcPr>
            <w:tcW w:w="714" w:type="pct"/>
            <w:tcBorders>
              <w:bottom w:val="nil"/>
            </w:tcBorders>
          </w:tcPr>
          <w:p w14:paraId="39599762" w14:textId="51A12C1F" w:rsidR="0042543E" w:rsidRPr="00655931" w:rsidRDefault="0042543E" w:rsidP="00F940ED">
            <w:pPr>
              <w:pStyle w:val="Dates"/>
              <w:rPr>
                <w:noProof/>
                <w:lang w:val="en-GB"/>
              </w:rPr>
            </w:pPr>
            <w:r>
              <w:rPr>
                <w:noProof/>
                <w:lang w:val="en-GB" w:bidi="en-GB"/>
              </w:rPr>
              <w:t>25</w:t>
            </w:r>
          </w:p>
        </w:tc>
        <w:tc>
          <w:tcPr>
            <w:tcW w:w="714" w:type="pct"/>
            <w:tcBorders>
              <w:bottom w:val="nil"/>
            </w:tcBorders>
          </w:tcPr>
          <w:p w14:paraId="3D115142" w14:textId="33BBA76B" w:rsidR="0042543E" w:rsidRPr="00655931" w:rsidRDefault="0042543E" w:rsidP="00F940ED">
            <w:pPr>
              <w:pStyle w:val="Dates"/>
              <w:rPr>
                <w:noProof/>
                <w:lang w:val="en-GB"/>
              </w:rPr>
            </w:pPr>
            <w:r>
              <w:rPr>
                <w:noProof/>
                <w:lang w:val="en-GB" w:bidi="en-GB"/>
              </w:rPr>
              <w:t>26</w:t>
            </w:r>
          </w:p>
        </w:tc>
        <w:tc>
          <w:tcPr>
            <w:tcW w:w="714" w:type="pct"/>
            <w:tcBorders>
              <w:bottom w:val="nil"/>
            </w:tcBorders>
          </w:tcPr>
          <w:p w14:paraId="5C6735D4" w14:textId="70A8F93D" w:rsidR="0042543E" w:rsidRPr="00655931" w:rsidRDefault="0042543E" w:rsidP="00F940ED">
            <w:pPr>
              <w:pStyle w:val="Dates"/>
              <w:rPr>
                <w:noProof/>
                <w:lang w:val="en-GB"/>
              </w:rPr>
            </w:pPr>
            <w:r>
              <w:rPr>
                <w:noProof/>
                <w:lang w:val="en-GB" w:bidi="en-GB"/>
              </w:rPr>
              <w:t>27</w:t>
            </w:r>
          </w:p>
        </w:tc>
        <w:tc>
          <w:tcPr>
            <w:tcW w:w="714" w:type="pct"/>
            <w:tcBorders>
              <w:bottom w:val="nil"/>
            </w:tcBorders>
          </w:tcPr>
          <w:p w14:paraId="7E88F295" w14:textId="360CE165" w:rsidR="0042543E" w:rsidRPr="00655931" w:rsidRDefault="0042543E" w:rsidP="00F940ED">
            <w:pPr>
              <w:pStyle w:val="Dates"/>
              <w:rPr>
                <w:noProof/>
                <w:lang w:val="en-GB"/>
              </w:rPr>
            </w:pP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IF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=F10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>
              <w:rPr>
                <w:noProof/>
                <w:lang w:val="en-GB" w:bidi="en-GB"/>
              </w:rPr>
              <w:instrText>0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instrText xml:space="preserve"> = 0,""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IF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=F10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 w:rsidRPr="00655931">
              <w:rPr>
                <w:noProof/>
                <w:lang w:val="en-GB" w:bidi="en-GB"/>
              </w:rPr>
              <w:instrText>30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instrText xml:space="preserve">  &lt;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DocVariable MonthEnd \@ d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>
              <w:rPr>
                <w:noProof/>
                <w:lang w:val="en-GB" w:bidi="en-GB"/>
              </w:rPr>
              <w:instrText>31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instrText xml:space="preserve"> 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=F10+1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 w:rsidRPr="00655931">
              <w:rPr>
                <w:noProof/>
                <w:lang w:val="en-GB" w:bidi="en-GB"/>
              </w:rPr>
              <w:instrText>31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instrText xml:space="preserve"> ""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 w:rsidRPr="00655931">
              <w:rPr>
                <w:noProof/>
                <w:lang w:val="en-GB" w:bidi="en-GB"/>
              </w:rPr>
              <w:instrText>31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fldChar w:fldCharType="end"/>
            </w:r>
            <w:r>
              <w:rPr>
                <w:noProof/>
                <w:lang w:val="en-GB" w:bidi="en-GB"/>
              </w:rPr>
              <w:t>28</w:t>
            </w:r>
          </w:p>
        </w:tc>
      </w:tr>
      <w:tr w:rsidR="0042543E" w:rsidRPr="00655931" w14:paraId="7472C35A" w14:textId="77777777" w:rsidTr="0042543E">
        <w:trPr>
          <w:trHeight w:hRule="exact" w:val="720"/>
        </w:trPr>
        <w:tc>
          <w:tcPr>
            <w:tcW w:w="715" w:type="pct"/>
            <w:tcBorders>
              <w:top w:val="nil"/>
              <w:bottom w:val="single" w:sz="4" w:space="0" w:color="BFBFBF" w:themeColor="background1" w:themeShade="BF"/>
            </w:tcBorders>
          </w:tcPr>
          <w:p w14:paraId="38B9677D" w14:textId="77777777" w:rsidR="0042543E" w:rsidRPr="00655931" w:rsidRDefault="0042543E" w:rsidP="00F940ED">
            <w:pPr>
              <w:rPr>
                <w:noProof/>
                <w:lang w:val="en-GB"/>
              </w:rPr>
            </w:pPr>
          </w:p>
        </w:tc>
        <w:tc>
          <w:tcPr>
            <w:tcW w:w="715" w:type="pct"/>
            <w:tcBorders>
              <w:top w:val="nil"/>
              <w:bottom w:val="single" w:sz="4" w:space="0" w:color="BFBFBF" w:themeColor="background1" w:themeShade="BF"/>
            </w:tcBorders>
          </w:tcPr>
          <w:p w14:paraId="3BC40592" w14:textId="77777777" w:rsidR="0042543E" w:rsidRPr="00EE3A39" w:rsidRDefault="0042543E" w:rsidP="00F940ED">
            <w:pPr>
              <w:rPr>
                <w:noProof/>
                <w:color w:val="00B050"/>
                <w:lang w:val="en-GB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6A167FBD" w14:textId="0701F11E" w:rsidR="0042543E" w:rsidRPr="00EE3A39" w:rsidRDefault="0042543E" w:rsidP="00F940ED">
            <w:pPr>
              <w:rPr>
                <w:noProof/>
                <w:color w:val="00B050"/>
                <w:lang w:val="en-GB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7C2F5D5C" w14:textId="77777777" w:rsidR="0042543E" w:rsidRPr="00655931" w:rsidRDefault="0042543E" w:rsidP="00F940ED">
            <w:pPr>
              <w:rPr>
                <w:noProof/>
                <w:lang w:val="en-GB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401D7B3F" w14:textId="77777777" w:rsidR="0042543E" w:rsidRPr="00655931" w:rsidRDefault="0042543E" w:rsidP="00F940ED">
            <w:pPr>
              <w:rPr>
                <w:noProof/>
                <w:lang w:val="en-GB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460DFE39" w14:textId="77777777" w:rsidR="0042543E" w:rsidRPr="00655931" w:rsidRDefault="0042543E" w:rsidP="00F940ED">
            <w:pPr>
              <w:rPr>
                <w:noProof/>
                <w:lang w:val="en-GB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21DE9E7C" w14:textId="77777777" w:rsidR="0042543E" w:rsidRPr="00655931" w:rsidRDefault="0042543E" w:rsidP="00F940ED">
            <w:pPr>
              <w:rPr>
                <w:noProof/>
                <w:lang w:val="en-GB"/>
              </w:rPr>
            </w:pPr>
          </w:p>
        </w:tc>
      </w:tr>
      <w:tr w:rsidR="0042543E" w:rsidRPr="00655931" w14:paraId="4FD5763B" w14:textId="77777777" w:rsidTr="0042543E">
        <w:trPr>
          <w:trHeight w:hRule="exact" w:val="720"/>
        </w:trPr>
        <w:tc>
          <w:tcPr>
            <w:tcW w:w="715" w:type="pct"/>
            <w:tcBorders>
              <w:top w:val="nil"/>
              <w:bottom w:val="single" w:sz="4" w:space="0" w:color="BFBFBF" w:themeColor="background1" w:themeShade="BF"/>
            </w:tcBorders>
          </w:tcPr>
          <w:p w14:paraId="3AB810BB" w14:textId="46F70232" w:rsidR="0042543E" w:rsidRPr="00655931" w:rsidRDefault="0042543E" w:rsidP="00F940ED">
            <w:pPr>
              <w:rPr>
                <w:noProof/>
                <w:lang w:val="en-GB"/>
              </w:rPr>
            </w:pPr>
            <w:r>
              <w:rPr>
                <w:noProof/>
                <w:lang w:val="en-GB"/>
              </w:rPr>
              <w:lastRenderedPageBreak/>
              <w:t>29</w:t>
            </w:r>
          </w:p>
        </w:tc>
        <w:tc>
          <w:tcPr>
            <w:tcW w:w="715" w:type="pct"/>
            <w:tcBorders>
              <w:top w:val="nil"/>
              <w:bottom w:val="single" w:sz="4" w:space="0" w:color="BFBFBF" w:themeColor="background1" w:themeShade="BF"/>
            </w:tcBorders>
          </w:tcPr>
          <w:p w14:paraId="4266B159" w14:textId="0B52BD5E" w:rsidR="0042543E" w:rsidRPr="00EE3A39" w:rsidRDefault="0042543E" w:rsidP="00F940ED">
            <w:pPr>
              <w:rPr>
                <w:noProof/>
                <w:color w:val="00B050"/>
                <w:lang w:val="en-GB"/>
              </w:rPr>
            </w:pPr>
            <w:r>
              <w:rPr>
                <w:noProof/>
                <w:color w:val="00B050"/>
                <w:lang w:val="en-GB"/>
              </w:rPr>
              <w:t>30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78AE6DE2" w14:textId="77777777" w:rsidR="0042543E" w:rsidRPr="00EE3A39" w:rsidRDefault="0042543E" w:rsidP="00F940ED">
            <w:pPr>
              <w:rPr>
                <w:noProof/>
                <w:color w:val="00B050"/>
                <w:lang w:val="en-GB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56BA6D0A" w14:textId="77777777" w:rsidR="0042543E" w:rsidRPr="00655931" w:rsidRDefault="0042543E" w:rsidP="00F940ED">
            <w:pPr>
              <w:rPr>
                <w:noProof/>
                <w:lang w:val="en-GB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48F5EEE0" w14:textId="77777777" w:rsidR="0042543E" w:rsidRPr="00655931" w:rsidRDefault="0042543E" w:rsidP="00F940ED">
            <w:pPr>
              <w:rPr>
                <w:noProof/>
                <w:lang w:val="en-GB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1DD9E3D7" w14:textId="77777777" w:rsidR="0042543E" w:rsidRPr="00655931" w:rsidRDefault="0042543E" w:rsidP="00F940ED">
            <w:pPr>
              <w:rPr>
                <w:noProof/>
                <w:lang w:val="en-GB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4B066820" w14:textId="77777777" w:rsidR="0042543E" w:rsidRPr="00655931" w:rsidRDefault="0042543E" w:rsidP="00F940ED">
            <w:pPr>
              <w:rPr>
                <w:noProof/>
                <w:lang w:val="en-GB"/>
              </w:rPr>
            </w:pPr>
          </w:p>
        </w:tc>
      </w:tr>
      <w:tr w:rsidR="0042543E" w:rsidRPr="00655931" w14:paraId="05CD93A7" w14:textId="77777777" w:rsidTr="0042543E">
        <w:tc>
          <w:tcPr>
            <w:tcW w:w="715" w:type="pct"/>
            <w:tcBorders>
              <w:bottom w:val="nil"/>
            </w:tcBorders>
            <w:shd w:val="clear" w:color="auto" w:fill="E8E8E8" w:themeFill="background2"/>
          </w:tcPr>
          <w:p w14:paraId="71BD3865" w14:textId="77777777" w:rsidR="0042543E" w:rsidRPr="00655931" w:rsidRDefault="0042543E" w:rsidP="00F940ED">
            <w:pPr>
              <w:pStyle w:val="Dates"/>
              <w:rPr>
                <w:noProof/>
                <w:lang w:val="en-GB"/>
              </w:rPr>
            </w:pP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IF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=G10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>
              <w:rPr>
                <w:noProof/>
                <w:lang w:val="en-GB" w:bidi="en-GB"/>
              </w:rPr>
              <w:instrText>0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instrText xml:space="preserve"> = 0,""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IF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=G10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 w:rsidRPr="00655931">
              <w:rPr>
                <w:noProof/>
                <w:lang w:val="en-GB" w:bidi="en-GB"/>
              </w:rPr>
              <w:instrText>31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instrText xml:space="preserve">  &lt;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DocVariable MonthEnd \@ d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>
              <w:rPr>
                <w:noProof/>
                <w:lang w:val="en-GB" w:bidi="en-GB"/>
              </w:rPr>
              <w:instrText>31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instrText xml:space="preserve"> 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=G10+1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 w:rsidRPr="00655931">
              <w:rPr>
                <w:noProof/>
                <w:lang w:val="en-GB" w:bidi="en-GB"/>
              </w:rPr>
              <w:instrText>30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instrText xml:space="preserve"> "" 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fldChar w:fldCharType="end"/>
            </w:r>
          </w:p>
        </w:tc>
        <w:tc>
          <w:tcPr>
            <w:tcW w:w="715" w:type="pct"/>
            <w:tcBorders>
              <w:bottom w:val="nil"/>
            </w:tcBorders>
            <w:shd w:val="clear" w:color="auto" w:fill="E8E8E8" w:themeFill="background2"/>
          </w:tcPr>
          <w:p w14:paraId="03297FB1" w14:textId="77777777" w:rsidR="0042543E" w:rsidRPr="00655931" w:rsidRDefault="0042543E" w:rsidP="00F940ED">
            <w:pPr>
              <w:pStyle w:val="Dates"/>
              <w:rPr>
                <w:noProof/>
                <w:lang w:val="en-GB"/>
              </w:rPr>
            </w:pP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IF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=A12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>
              <w:rPr>
                <w:noProof/>
                <w:lang w:val="en-GB" w:bidi="en-GB"/>
              </w:rPr>
              <w:instrText>0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instrText xml:space="preserve"> = 0,""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IF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=A12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 w:rsidRPr="00655931">
              <w:rPr>
                <w:noProof/>
                <w:lang w:val="en-GB" w:bidi="en-GB"/>
              </w:rPr>
              <w:instrText>30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instrText xml:space="preserve">  &lt;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DocVariable MonthEnd \@ d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 w:rsidRPr="00655931">
              <w:rPr>
                <w:noProof/>
                <w:lang w:val="en-GB" w:bidi="en-GB"/>
              </w:rPr>
              <w:instrText>30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instrText xml:space="preserve"> 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=A12+1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 w:rsidRPr="00655931">
              <w:rPr>
                <w:noProof/>
                <w:lang w:val="en-GB" w:bidi="en-GB"/>
              </w:rPr>
              <w:instrText>5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instrText xml:space="preserve"> "" 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E8E8E8" w:themeFill="background2"/>
          </w:tcPr>
          <w:p w14:paraId="6A146CA9" w14:textId="77777777" w:rsidR="0042543E" w:rsidRPr="00655931" w:rsidRDefault="0042543E" w:rsidP="00F940ED">
            <w:pPr>
              <w:pStyle w:val="Dates"/>
              <w:rPr>
                <w:noProof/>
                <w:lang w:val="en-GB"/>
              </w:rPr>
            </w:pPr>
          </w:p>
        </w:tc>
        <w:tc>
          <w:tcPr>
            <w:tcW w:w="714" w:type="pct"/>
            <w:tcBorders>
              <w:bottom w:val="nil"/>
            </w:tcBorders>
            <w:shd w:val="clear" w:color="auto" w:fill="E8E8E8" w:themeFill="background2"/>
          </w:tcPr>
          <w:p w14:paraId="2C99748D" w14:textId="77777777" w:rsidR="0042543E" w:rsidRPr="00655931" w:rsidRDefault="0042543E" w:rsidP="00F940ED">
            <w:pPr>
              <w:pStyle w:val="Dates"/>
              <w:rPr>
                <w:noProof/>
                <w:lang w:val="en-GB"/>
              </w:rPr>
            </w:pPr>
          </w:p>
        </w:tc>
        <w:tc>
          <w:tcPr>
            <w:tcW w:w="714" w:type="pct"/>
            <w:tcBorders>
              <w:bottom w:val="nil"/>
            </w:tcBorders>
            <w:shd w:val="clear" w:color="auto" w:fill="E8E8E8" w:themeFill="background2"/>
          </w:tcPr>
          <w:p w14:paraId="161917F2" w14:textId="77777777" w:rsidR="0042543E" w:rsidRPr="00655931" w:rsidRDefault="0042543E" w:rsidP="00F940ED">
            <w:pPr>
              <w:pStyle w:val="Dates"/>
              <w:rPr>
                <w:noProof/>
                <w:lang w:val="en-GB"/>
              </w:rPr>
            </w:pPr>
          </w:p>
        </w:tc>
        <w:tc>
          <w:tcPr>
            <w:tcW w:w="714" w:type="pct"/>
            <w:tcBorders>
              <w:bottom w:val="nil"/>
            </w:tcBorders>
            <w:shd w:val="clear" w:color="auto" w:fill="E8E8E8" w:themeFill="background2"/>
          </w:tcPr>
          <w:p w14:paraId="5BB866C5" w14:textId="77777777" w:rsidR="0042543E" w:rsidRPr="00655931" w:rsidRDefault="0042543E" w:rsidP="00F940ED">
            <w:pPr>
              <w:pStyle w:val="Dates"/>
              <w:rPr>
                <w:noProof/>
                <w:lang w:val="en-GB"/>
              </w:rPr>
            </w:pPr>
          </w:p>
        </w:tc>
        <w:tc>
          <w:tcPr>
            <w:tcW w:w="714" w:type="pct"/>
            <w:tcBorders>
              <w:bottom w:val="nil"/>
            </w:tcBorders>
            <w:shd w:val="clear" w:color="auto" w:fill="E8E8E8" w:themeFill="background2"/>
          </w:tcPr>
          <w:p w14:paraId="4C4B74D3" w14:textId="77777777" w:rsidR="0042543E" w:rsidRPr="00655931" w:rsidRDefault="0042543E" w:rsidP="00F940ED">
            <w:pPr>
              <w:pStyle w:val="Dates"/>
              <w:rPr>
                <w:noProof/>
                <w:lang w:val="en-GB"/>
              </w:rPr>
            </w:pPr>
          </w:p>
        </w:tc>
      </w:tr>
    </w:tbl>
    <w:tbl>
      <w:tblPr>
        <w:tblStyle w:val="PlainTable4"/>
        <w:tblW w:w="5000" w:type="pct"/>
        <w:tblCellMar>
          <w:top w:w="216" w:type="dxa"/>
          <w:left w:w="115" w:type="dxa"/>
          <w:right w:w="115" w:type="dxa"/>
        </w:tblCellMar>
        <w:tblLook w:val="0620" w:firstRow="1" w:lastRow="0" w:firstColumn="0" w:lastColumn="0" w:noHBand="1" w:noVBand="1"/>
        <w:tblCaption w:val="Layout table"/>
      </w:tblPr>
      <w:tblGrid>
        <w:gridCol w:w="3903"/>
        <w:gridCol w:w="3831"/>
        <w:gridCol w:w="3832"/>
        <w:gridCol w:w="1159"/>
        <w:gridCol w:w="2673"/>
      </w:tblGrid>
      <w:tr w:rsidR="0042543E" w:rsidRPr="00655931" w14:paraId="382386C5" w14:textId="77777777" w:rsidTr="00F940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1881"/>
        </w:trPr>
        <w:tc>
          <w:tcPr>
            <w:tcW w:w="3903" w:type="dxa"/>
            <w:tcMar>
              <w:left w:w="0" w:type="dxa"/>
            </w:tcMar>
          </w:tcPr>
          <w:p w14:paraId="3AA62EB5" w14:textId="77777777" w:rsidR="0042543E" w:rsidRPr="00655931" w:rsidRDefault="0042543E" w:rsidP="00F940ED">
            <w:pPr>
              <w:pStyle w:val="Heading1"/>
              <w:spacing w:after="40"/>
              <w:rPr>
                <w:noProof/>
              </w:rPr>
            </w:pPr>
          </w:p>
        </w:tc>
        <w:tc>
          <w:tcPr>
            <w:tcW w:w="3831" w:type="dxa"/>
          </w:tcPr>
          <w:p w14:paraId="145AA2B5" w14:textId="77777777" w:rsidR="0042543E" w:rsidRPr="00655931" w:rsidRDefault="0042543E" w:rsidP="00F940ED">
            <w:pPr>
              <w:rPr>
                <w:noProof/>
                <w:lang w:val="en-GB"/>
              </w:rPr>
            </w:pPr>
          </w:p>
        </w:tc>
        <w:tc>
          <w:tcPr>
            <w:tcW w:w="3832" w:type="dxa"/>
          </w:tcPr>
          <w:p w14:paraId="7420C222" w14:textId="77777777" w:rsidR="0042543E" w:rsidRPr="00655931" w:rsidRDefault="0042543E" w:rsidP="00F940ED">
            <w:pPr>
              <w:rPr>
                <w:noProof/>
                <w:lang w:val="en-GB"/>
              </w:rPr>
            </w:pPr>
          </w:p>
        </w:tc>
        <w:tc>
          <w:tcPr>
            <w:tcW w:w="3832" w:type="dxa"/>
            <w:gridSpan w:val="2"/>
            <w:tcMar>
              <w:right w:w="0" w:type="dxa"/>
            </w:tcMar>
          </w:tcPr>
          <w:p w14:paraId="27C47E06" w14:textId="77777777" w:rsidR="0042543E" w:rsidRPr="00655931" w:rsidRDefault="0042543E" w:rsidP="00F940ED">
            <w:pPr>
              <w:rPr>
                <w:noProof/>
                <w:lang w:val="en-GB"/>
              </w:rPr>
            </w:pPr>
          </w:p>
        </w:tc>
      </w:tr>
      <w:tr w:rsidR="0042543E" w:rsidRPr="00655931" w14:paraId="02ACE3BB" w14:textId="77777777" w:rsidTr="00F940ED">
        <w:tblPrEx>
          <w:tblBorders>
            <w:top w:val="single" w:sz="8" w:space="0" w:color="BFBFBF" w:themeColor="background1" w:themeShade="BF"/>
            <w:bottom w:val="single" w:sz="8" w:space="0" w:color="BFBFBF" w:themeColor="background1" w:themeShade="BF"/>
          </w:tblBorders>
          <w:tblCellMar>
            <w:top w:w="0" w:type="dxa"/>
          </w:tblCellMar>
        </w:tblPrEx>
        <w:tc>
          <w:tcPr>
            <w:tcW w:w="12725" w:type="dxa"/>
            <w:gridSpan w:val="4"/>
            <w:tcBorders>
              <w:bottom w:val="single" w:sz="8" w:space="0" w:color="BFBFBF" w:themeColor="background1" w:themeShade="BF"/>
            </w:tcBorders>
          </w:tcPr>
          <w:p w14:paraId="45F5FE32" w14:textId="10A4319F" w:rsidR="0042543E" w:rsidRPr="00655931" w:rsidRDefault="0042543E" w:rsidP="00F940ED">
            <w:pPr>
              <w:pStyle w:val="Month"/>
              <w:rPr>
                <w:noProof/>
                <w:lang w:val="en-GB"/>
              </w:rPr>
            </w:pPr>
            <w:r>
              <w:rPr>
                <w:noProof/>
                <w:lang w:val="en-GB"/>
              </w:rPr>
              <w:t>July</w:t>
            </w:r>
          </w:p>
        </w:tc>
        <w:tc>
          <w:tcPr>
            <w:tcW w:w="2673" w:type="dxa"/>
            <w:tcBorders>
              <w:bottom w:val="single" w:sz="8" w:space="0" w:color="BFBFBF" w:themeColor="background1" w:themeShade="BF"/>
            </w:tcBorders>
            <w:tcMar>
              <w:right w:w="0" w:type="dxa"/>
            </w:tcMar>
          </w:tcPr>
          <w:p w14:paraId="09259AB6" w14:textId="77777777" w:rsidR="0042543E" w:rsidRPr="00655931" w:rsidRDefault="0042543E" w:rsidP="00F940ED">
            <w:pPr>
              <w:pStyle w:val="Year"/>
              <w:rPr>
                <w:noProof/>
                <w:lang w:val="en-GB"/>
              </w:rPr>
            </w:pPr>
            <w:r>
              <w:rPr>
                <w:noProof/>
                <w:lang w:val="en-GB" w:bidi="en-GB"/>
              </w:rPr>
              <w:t>2026</w:t>
            </w:r>
          </w:p>
        </w:tc>
      </w:tr>
      <w:tr w:rsidR="0042543E" w:rsidRPr="00655931" w14:paraId="6F97C747" w14:textId="77777777" w:rsidTr="00F940ED">
        <w:tblPrEx>
          <w:tblBorders>
            <w:top w:val="single" w:sz="8" w:space="0" w:color="BFBFBF" w:themeColor="background1" w:themeShade="BF"/>
            <w:bottom w:val="single" w:sz="8" w:space="0" w:color="BFBFBF" w:themeColor="background1" w:themeShade="BF"/>
          </w:tblBorders>
          <w:tblCellMar>
            <w:top w:w="0" w:type="dxa"/>
          </w:tblCellMar>
        </w:tblPrEx>
        <w:tc>
          <w:tcPr>
            <w:tcW w:w="12725" w:type="dxa"/>
            <w:gridSpan w:val="4"/>
            <w:tcBorders>
              <w:top w:val="single" w:sz="8" w:space="0" w:color="BFBFBF" w:themeColor="background1" w:themeShade="BF"/>
              <w:bottom w:val="nil"/>
            </w:tcBorders>
          </w:tcPr>
          <w:p w14:paraId="3DA92578" w14:textId="77777777" w:rsidR="0042543E" w:rsidRPr="00655931" w:rsidRDefault="0042543E" w:rsidP="00F940ED">
            <w:pPr>
              <w:pStyle w:val="NoSpacing"/>
              <w:rPr>
                <w:noProof/>
                <w:lang w:val="en-GB"/>
              </w:rPr>
            </w:pPr>
          </w:p>
        </w:tc>
        <w:tc>
          <w:tcPr>
            <w:tcW w:w="2673" w:type="dxa"/>
            <w:tcBorders>
              <w:top w:val="single" w:sz="8" w:space="0" w:color="BFBFBF" w:themeColor="background1" w:themeShade="BF"/>
              <w:bottom w:val="nil"/>
            </w:tcBorders>
          </w:tcPr>
          <w:p w14:paraId="1D0F50B4" w14:textId="77777777" w:rsidR="0042543E" w:rsidRPr="00655931" w:rsidRDefault="0042543E" w:rsidP="00F940ED">
            <w:pPr>
              <w:pStyle w:val="NoSpacing"/>
              <w:rPr>
                <w:noProof/>
                <w:lang w:val="en-GB"/>
              </w:rPr>
            </w:pPr>
          </w:p>
        </w:tc>
      </w:tr>
    </w:tbl>
    <w:tbl>
      <w:tblPr>
        <w:tblStyle w:val="Tablecalendar"/>
        <w:tblW w:w="5000" w:type="pct"/>
        <w:tblBorders>
          <w:insideH w:val="single" w:sz="4" w:space="0" w:color="BFBFBF" w:themeColor="background1" w:themeShade="BF"/>
        </w:tblBorders>
        <w:tblLook w:val="0420" w:firstRow="1" w:lastRow="0" w:firstColumn="0" w:lastColumn="0" w:noHBand="0" w:noVBand="1"/>
        <w:tblCaption w:val="Layout table"/>
      </w:tblPr>
      <w:tblGrid>
        <w:gridCol w:w="2201"/>
        <w:gridCol w:w="2201"/>
        <w:gridCol w:w="2198"/>
        <w:gridCol w:w="2197"/>
        <w:gridCol w:w="2197"/>
        <w:gridCol w:w="2197"/>
        <w:gridCol w:w="2197"/>
      </w:tblGrid>
      <w:tr w:rsidR="0042543E" w:rsidRPr="00655931" w14:paraId="67D3B24B" w14:textId="77777777" w:rsidTr="004254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noProof/>
              <w:lang w:val="en-GB"/>
            </w:rPr>
            <w:id w:val="-1076366280"/>
            <w:placeholder>
              <w:docPart w:val="9FDDDDAB4ACB4B4E951D63142C2EB047"/>
            </w:placeholder>
            <w:temporary/>
            <w:showingPlcHdr/>
            <w15:appearance w15:val="hidden"/>
          </w:sdtPr>
          <w:sdtContent>
            <w:tc>
              <w:tcPr>
                <w:tcW w:w="715" w:type="pct"/>
                <w:tcBorders>
                  <w:bottom w:val="single" w:sz="4" w:space="0" w:color="BFBFBF" w:themeColor="background1" w:themeShade="BF"/>
                </w:tcBorders>
                <w:shd w:val="clear" w:color="auto" w:fill="0A1D30" w:themeFill="text2" w:themeFillShade="BF"/>
              </w:tcPr>
              <w:p w14:paraId="2CC4F058" w14:textId="77777777" w:rsidR="0042543E" w:rsidRPr="00655931" w:rsidRDefault="0042543E" w:rsidP="00F940ED">
                <w:pPr>
                  <w:pStyle w:val="Days"/>
                  <w:rPr>
                    <w:noProof/>
                    <w:lang w:val="en-GB"/>
                  </w:rPr>
                </w:pPr>
                <w:r w:rsidRPr="00655931">
                  <w:rPr>
                    <w:noProof/>
                    <w:lang w:val="en-GB" w:bidi="en-GB"/>
                  </w:rPr>
                  <w:t>Monday</w:t>
                </w:r>
              </w:p>
            </w:tc>
          </w:sdtContent>
        </w:sdt>
        <w:tc>
          <w:tcPr>
            <w:tcW w:w="715" w:type="pct"/>
            <w:tcBorders>
              <w:bottom w:val="single" w:sz="4" w:space="0" w:color="BFBFBF" w:themeColor="background1" w:themeShade="BF"/>
            </w:tcBorders>
            <w:shd w:val="clear" w:color="auto" w:fill="0A1D30" w:themeFill="text2" w:themeFillShade="BF"/>
          </w:tcPr>
          <w:p w14:paraId="1A453C0F" w14:textId="77777777" w:rsidR="0042543E" w:rsidRPr="00655931" w:rsidRDefault="00000000" w:rsidP="00F940ED">
            <w:pPr>
              <w:pStyle w:val="Days"/>
              <w:rPr>
                <w:noProof/>
                <w:lang w:val="en-GB"/>
              </w:rPr>
            </w:pPr>
            <w:sdt>
              <w:sdtPr>
                <w:rPr>
                  <w:noProof/>
                  <w:lang w:val="en-GB"/>
                </w:rPr>
                <w:id w:val="-2052979537"/>
                <w:placeholder>
                  <w:docPart w:val="2A948EB74D6042C7B98714283E3C66DE"/>
                </w:placeholder>
                <w:temporary/>
                <w:showingPlcHdr/>
                <w15:appearance w15:val="hidden"/>
              </w:sdtPr>
              <w:sdtContent>
                <w:r w:rsidR="0042543E" w:rsidRPr="00655931">
                  <w:rPr>
                    <w:noProof/>
                    <w:lang w:val="en-GB" w:bidi="en-GB"/>
                  </w:rPr>
                  <w:t>Tuesday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0A1D30" w:themeFill="text2" w:themeFillShade="BF"/>
          </w:tcPr>
          <w:p w14:paraId="6D1DC7FD" w14:textId="77777777" w:rsidR="0042543E" w:rsidRPr="00655931" w:rsidRDefault="00000000" w:rsidP="00F940ED">
            <w:pPr>
              <w:pStyle w:val="Days"/>
              <w:rPr>
                <w:noProof/>
                <w:lang w:val="en-GB"/>
              </w:rPr>
            </w:pPr>
            <w:sdt>
              <w:sdtPr>
                <w:rPr>
                  <w:noProof/>
                  <w:lang w:val="en-GB"/>
                </w:rPr>
                <w:id w:val="152107217"/>
                <w:placeholder>
                  <w:docPart w:val="29894AADFC7945129C52FA9B027BA8F7"/>
                </w:placeholder>
                <w:temporary/>
                <w:showingPlcHdr/>
                <w15:appearance w15:val="hidden"/>
              </w:sdtPr>
              <w:sdtContent>
                <w:r w:rsidR="0042543E" w:rsidRPr="00655931">
                  <w:rPr>
                    <w:noProof/>
                    <w:lang w:val="en-GB" w:bidi="en-GB"/>
                  </w:rPr>
                  <w:t>Wednesday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0A1D30" w:themeFill="text2" w:themeFillShade="BF"/>
          </w:tcPr>
          <w:p w14:paraId="2A8E2C1F" w14:textId="77777777" w:rsidR="0042543E" w:rsidRPr="00655931" w:rsidRDefault="00000000" w:rsidP="00F940ED">
            <w:pPr>
              <w:pStyle w:val="Days"/>
              <w:rPr>
                <w:noProof/>
                <w:lang w:val="en-GB"/>
              </w:rPr>
            </w:pPr>
            <w:sdt>
              <w:sdtPr>
                <w:rPr>
                  <w:noProof/>
                  <w:lang w:val="en-GB"/>
                </w:rPr>
                <w:id w:val="-388032116"/>
                <w:placeholder>
                  <w:docPart w:val="CDB7E224614248FAB0199A21F898FA6A"/>
                </w:placeholder>
                <w:temporary/>
                <w:showingPlcHdr/>
                <w15:appearance w15:val="hidden"/>
              </w:sdtPr>
              <w:sdtContent>
                <w:r w:rsidR="0042543E" w:rsidRPr="00655931">
                  <w:rPr>
                    <w:noProof/>
                    <w:lang w:val="en-GB" w:bidi="en-GB"/>
                  </w:rPr>
                  <w:t>Thursday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0A1D30" w:themeFill="text2" w:themeFillShade="BF"/>
          </w:tcPr>
          <w:p w14:paraId="2B3F7ACD" w14:textId="77777777" w:rsidR="0042543E" w:rsidRPr="00655931" w:rsidRDefault="00000000" w:rsidP="00F940ED">
            <w:pPr>
              <w:pStyle w:val="Days"/>
              <w:rPr>
                <w:noProof/>
                <w:lang w:val="en-GB"/>
              </w:rPr>
            </w:pPr>
            <w:sdt>
              <w:sdtPr>
                <w:rPr>
                  <w:noProof/>
                  <w:lang w:val="en-GB"/>
                </w:rPr>
                <w:id w:val="1796411925"/>
                <w:placeholder>
                  <w:docPart w:val="0E440BD6D7374AD0A773165AE8C5B736"/>
                </w:placeholder>
                <w:temporary/>
                <w:showingPlcHdr/>
                <w15:appearance w15:val="hidden"/>
              </w:sdtPr>
              <w:sdtContent>
                <w:r w:rsidR="0042543E" w:rsidRPr="00655931">
                  <w:rPr>
                    <w:noProof/>
                    <w:lang w:val="en-GB" w:bidi="en-GB"/>
                  </w:rPr>
                  <w:t>Friday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595959" w:themeFill="text1" w:themeFillTint="A6"/>
          </w:tcPr>
          <w:p w14:paraId="3D56E6A3" w14:textId="77777777" w:rsidR="0042543E" w:rsidRPr="00655931" w:rsidRDefault="00000000" w:rsidP="00F940ED">
            <w:pPr>
              <w:pStyle w:val="Days"/>
              <w:rPr>
                <w:noProof/>
                <w:lang w:val="en-GB"/>
              </w:rPr>
            </w:pPr>
            <w:sdt>
              <w:sdtPr>
                <w:rPr>
                  <w:noProof/>
                  <w:lang w:val="en-GB"/>
                </w:rPr>
                <w:id w:val="152031568"/>
                <w:placeholder>
                  <w:docPart w:val="9FA43C62385B455DA1597645B8AB253C"/>
                </w:placeholder>
                <w:temporary/>
                <w:showingPlcHdr/>
                <w15:appearance w15:val="hidden"/>
              </w:sdtPr>
              <w:sdtContent>
                <w:r w:rsidR="0042543E" w:rsidRPr="00655931">
                  <w:rPr>
                    <w:noProof/>
                    <w:lang w:val="en-GB" w:bidi="en-GB"/>
                  </w:rPr>
                  <w:t>Saturday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595959" w:themeFill="text1" w:themeFillTint="A6"/>
          </w:tcPr>
          <w:p w14:paraId="49DABEBA" w14:textId="77777777" w:rsidR="0042543E" w:rsidRPr="00655931" w:rsidRDefault="00000000" w:rsidP="00F940ED">
            <w:pPr>
              <w:pStyle w:val="Days"/>
              <w:rPr>
                <w:noProof/>
                <w:lang w:val="en-GB"/>
              </w:rPr>
            </w:pPr>
            <w:sdt>
              <w:sdtPr>
                <w:rPr>
                  <w:noProof/>
                  <w:lang w:val="en-GB"/>
                </w:rPr>
                <w:id w:val="1698032468"/>
                <w:placeholder>
                  <w:docPart w:val="4792A3D5BFCA490A9CCB6A4E099666F3"/>
                </w:placeholder>
                <w:temporary/>
                <w:showingPlcHdr/>
                <w15:appearance w15:val="hidden"/>
              </w:sdtPr>
              <w:sdtContent>
                <w:r w:rsidR="0042543E" w:rsidRPr="00655931">
                  <w:rPr>
                    <w:noProof/>
                    <w:lang w:val="en-GB" w:bidi="en-GB"/>
                  </w:rPr>
                  <w:t>Sunday</w:t>
                </w:r>
              </w:sdtContent>
            </w:sdt>
          </w:p>
        </w:tc>
      </w:tr>
      <w:tr w:rsidR="0042543E" w:rsidRPr="00655931" w14:paraId="7EB6A6D6" w14:textId="77777777" w:rsidTr="0042543E">
        <w:tc>
          <w:tcPr>
            <w:tcW w:w="715" w:type="pct"/>
            <w:tcBorders>
              <w:bottom w:val="nil"/>
            </w:tcBorders>
          </w:tcPr>
          <w:p w14:paraId="3F6BE773" w14:textId="77777777" w:rsidR="0042543E" w:rsidRPr="00655931" w:rsidRDefault="0042543E" w:rsidP="00F940ED">
            <w:pPr>
              <w:pStyle w:val="Dates"/>
              <w:rPr>
                <w:noProof/>
                <w:lang w:val="en-GB"/>
              </w:rPr>
            </w:pP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IF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DocVariable MonthStart \@ dddd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>
              <w:rPr>
                <w:noProof/>
                <w:lang w:val="en-GB" w:bidi="en-GB"/>
              </w:rPr>
              <w:instrText>Saturday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instrText xml:space="preserve"> = "Monday" 1 ""</w:instrText>
            </w:r>
            <w:r w:rsidRPr="00655931">
              <w:rPr>
                <w:noProof/>
                <w:lang w:val="en-GB" w:bidi="en-GB"/>
              </w:rPr>
              <w:fldChar w:fldCharType="end"/>
            </w:r>
          </w:p>
        </w:tc>
        <w:tc>
          <w:tcPr>
            <w:tcW w:w="715" w:type="pct"/>
            <w:tcBorders>
              <w:bottom w:val="nil"/>
            </w:tcBorders>
          </w:tcPr>
          <w:p w14:paraId="299AF873" w14:textId="77777777" w:rsidR="0042543E" w:rsidRPr="00655931" w:rsidRDefault="0042543E" w:rsidP="00F940ED">
            <w:pPr>
              <w:pStyle w:val="Dates"/>
              <w:rPr>
                <w:noProof/>
                <w:lang w:val="en-GB"/>
              </w:rPr>
            </w:pP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IF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DocVariable MonthStart \@ dddd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>
              <w:rPr>
                <w:noProof/>
                <w:lang w:val="en-GB" w:bidi="en-GB"/>
              </w:rPr>
              <w:instrText>Saturday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instrText xml:space="preserve"> = "Tuesday" 1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IF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=A2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>
              <w:rPr>
                <w:noProof/>
                <w:lang w:val="en-GB" w:bidi="en-GB"/>
              </w:rPr>
              <w:instrText>0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instrText xml:space="preserve"> &lt;&gt; 0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=A2+1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 w:rsidRPr="00655931">
              <w:rPr>
                <w:noProof/>
                <w:lang w:val="en-GB" w:bidi="en-GB"/>
              </w:rPr>
              <w:instrText>2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instrText xml:space="preserve"> "" 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393A2D2B" w14:textId="77777777" w:rsidR="0042543E" w:rsidRPr="00655931" w:rsidRDefault="0042543E" w:rsidP="00F940ED">
            <w:pPr>
              <w:pStyle w:val="Dates"/>
              <w:rPr>
                <w:noProof/>
                <w:lang w:val="en-GB"/>
              </w:rPr>
            </w:pP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IF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DocVariable MonthStart \@ dddd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>
              <w:rPr>
                <w:noProof/>
                <w:lang w:val="en-GB" w:bidi="en-GB"/>
              </w:rPr>
              <w:instrText>Saturday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instrText xml:space="preserve"> = "Wednesday" 1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IF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=B2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>
              <w:rPr>
                <w:noProof/>
                <w:lang w:val="en-GB" w:bidi="en-GB"/>
              </w:rPr>
              <w:instrText>0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instrText xml:space="preserve"> &lt;&gt; 0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=B2+1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 w:rsidRPr="00655931">
              <w:rPr>
                <w:noProof/>
                <w:lang w:val="en-GB" w:bidi="en-GB"/>
              </w:rPr>
              <w:instrText>2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instrText xml:space="preserve"> "" 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07E398DA" w14:textId="77777777" w:rsidR="0042543E" w:rsidRPr="00655931" w:rsidRDefault="0042543E" w:rsidP="00F940ED">
            <w:pPr>
              <w:pStyle w:val="Dates"/>
              <w:rPr>
                <w:noProof/>
                <w:lang w:val="en-GB"/>
              </w:rPr>
            </w:pP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IF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DocVariable MonthStart \@ dddd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>
              <w:rPr>
                <w:noProof/>
                <w:lang w:val="en-GB" w:bidi="en-GB"/>
              </w:rPr>
              <w:instrText>Saturday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instrText xml:space="preserve"> = "Thursday" 1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IF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=C2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>
              <w:rPr>
                <w:noProof/>
                <w:lang w:val="en-GB" w:bidi="en-GB"/>
              </w:rPr>
              <w:instrText>0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instrText xml:space="preserve"> &lt;&gt; 0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=C2+1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 w:rsidRPr="00655931">
              <w:rPr>
                <w:b/>
                <w:noProof/>
                <w:lang w:val="en-GB" w:bidi="en-GB"/>
              </w:rPr>
              <w:instrText>!C2 Is Not In Table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instrText xml:space="preserve"> "" 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416B8896" w14:textId="77777777" w:rsidR="0042543E" w:rsidRPr="00655931" w:rsidRDefault="0042543E" w:rsidP="00F940ED">
            <w:pPr>
              <w:pStyle w:val="Dates"/>
              <w:rPr>
                <w:noProof/>
                <w:lang w:val="en-GB"/>
              </w:rPr>
            </w:pP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IF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DocVariable MonthStart \@ dddd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>
              <w:rPr>
                <w:noProof/>
                <w:lang w:val="en-GB" w:bidi="en-GB"/>
              </w:rPr>
              <w:instrText>Saturday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instrText xml:space="preserve">= "Friday" 1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IF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=D2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>
              <w:rPr>
                <w:noProof/>
                <w:lang w:val="en-GB" w:bidi="en-GB"/>
              </w:rPr>
              <w:instrText>0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instrText xml:space="preserve"> &lt;&gt; 0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=D2+1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 w:rsidRPr="00655931">
              <w:rPr>
                <w:noProof/>
                <w:lang w:val="en-GB" w:bidi="en-GB"/>
              </w:rPr>
              <w:instrText>3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instrText xml:space="preserve"> "" 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5563AE78" w14:textId="77777777" w:rsidR="0042543E" w:rsidRPr="00655931" w:rsidRDefault="0042543E" w:rsidP="00F940ED">
            <w:pPr>
              <w:pStyle w:val="Dates"/>
              <w:jc w:val="left"/>
              <w:rPr>
                <w:noProof/>
                <w:lang w:val="en-GB"/>
              </w:rPr>
            </w:pPr>
          </w:p>
        </w:tc>
        <w:tc>
          <w:tcPr>
            <w:tcW w:w="714" w:type="pct"/>
            <w:tcBorders>
              <w:bottom w:val="nil"/>
            </w:tcBorders>
          </w:tcPr>
          <w:p w14:paraId="6C291279" w14:textId="77777777" w:rsidR="0042543E" w:rsidRPr="00655931" w:rsidRDefault="0042543E" w:rsidP="00F940ED">
            <w:pPr>
              <w:pStyle w:val="Dates"/>
              <w:rPr>
                <w:noProof/>
                <w:lang w:val="en-GB"/>
              </w:rPr>
            </w:pPr>
            <w:r>
              <w:rPr>
                <w:noProof/>
                <w:lang w:val="en-GB" w:bidi="en-GB"/>
              </w:rPr>
              <w:t>1</w:t>
            </w:r>
          </w:p>
        </w:tc>
      </w:tr>
      <w:tr w:rsidR="0042543E" w:rsidRPr="00655931" w14:paraId="4E0DF6FF" w14:textId="77777777" w:rsidTr="0042543E">
        <w:trPr>
          <w:trHeight w:hRule="exact" w:val="720"/>
        </w:trPr>
        <w:tc>
          <w:tcPr>
            <w:tcW w:w="715" w:type="pct"/>
            <w:tcBorders>
              <w:top w:val="nil"/>
              <w:bottom w:val="single" w:sz="4" w:space="0" w:color="BFBFBF" w:themeColor="background1" w:themeShade="BF"/>
            </w:tcBorders>
          </w:tcPr>
          <w:p w14:paraId="402B5BC0" w14:textId="77777777" w:rsidR="0042543E" w:rsidRPr="00655931" w:rsidRDefault="0042543E" w:rsidP="00F940ED">
            <w:pPr>
              <w:rPr>
                <w:noProof/>
                <w:lang w:val="en-GB"/>
              </w:rPr>
            </w:pPr>
          </w:p>
        </w:tc>
        <w:tc>
          <w:tcPr>
            <w:tcW w:w="715" w:type="pct"/>
            <w:tcBorders>
              <w:top w:val="nil"/>
              <w:bottom w:val="single" w:sz="4" w:space="0" w:color="BFBFBF" w:themeColor="background1" w:themeShade="BF"/>
            </w:tcBorders>
          </w:tcPr>
          <w:p w14:paraId="5A6B9FE7" w14:textId="77777777" w:rsidR="0042543E" w:rsidRPr="00655931" w:rsidRDefault="0042543E" w:rsidP="00F940ED">
            <w:pPr>
              <w:rPr>
                <w:noProof/>
                <w:lang w:val="en-GB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6DE241DF" w14:textId="77777777" w:rsidR="0042543E" w:rsidRPr="00655931" w:rsidRDefault="0042543E" w:rsidP="00F940ED">
            <w:pPr>
              <w:rPr>
                <w:noProof/>
                <w:lang w:val="en-GB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1C0609DD" w14:textId="77777777" w:rsidR="0042543E" w:rsidRPr="00655931" w:rsidRDefault="0042543E" w:rsidP="00F940ED">
            <w:pPr>
              <w:rPr>
                <w:noProof/>
                <w:lang w:val="en-GB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2EB534E2" w14:textId="77777777" w:rsidR="0042543E" w:rsidRPr="00655931" w:rsidRDefault="0042543E" w:rsidP="00F940ED">
            <w:pPr>
              <w:rPr>
                <w:noProof/>
                <w:lang w:val="en-GB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78BA9485" w14:textId="77777777" w:rsidR="0042543E" w:rsidRPr="00655931" w:rsidRDefault="0042543E" w:rsidP="00F940ED">
            <w:pPr>
              <w:rPr>
                <w:noProof/>
                <w:lang w:val="en-GB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28E0AB07" w14:textId="77777777" w:rsidR="0042543E" w:rsidRPr="00655931" w:rsidRDefault="0042543E" w:rsidP="00F940ED">
            <w:pPr>
              <w:rPr>
                <w:noProof/>
                <w:lang w:val="en-GB"/>
              </w:rPr>
            </w:pPr>
          </w:p>
        </w:tc>
      </w:tr>
      <w:tr w:rsidR="0042543E" w:rsidRPr="00655931" w14:paraId="5005CA3F" w14:textId="77777777" w:rsidTr="0042543E">
        <w:tc>
          <w:tcPr>
            <w:tcW w:w="715" w:type="pct"/>
            <w:tcBorders>
              <w:bottom w:val="nil"/>
            </w:tcBorders>
            <w:shd w:val="clear" w:color="auto" w:fill="E8E8E8" w:themeFill="background2"/>
          </w:tcPr>
          <w:p w14:paraId="321EB5D0" w14:textId="00376990" w:rsidR="0042543E" w:rsidRPr="00655931" w:rsidRDefault="0042543E" w:rsidP="00F940ED">
            <w:pPr>
              <w:pStyle w:val="Dates"/>
              <w:rPr>
                <w:noProof/>
                <w:lang w:val="en-GB"/>
              </w:rPr>
            </w:pPr>
          </w:p>
        </w:tc>
        <w:tc>
          <w:tcPr>
            <w:tcW w:w="715" w:type="pct"/>
            <w:tcBorders>
              <w:bottom w:val="nil"/>
            </w:tcBorders>
            <w:shd w:val="clear" w:color="auto" w:fill="E8E8E8" w:themeFill="background2"/>
          </w:tcPr>
          <w:p w14:paraId="5F31BF95" w14:textId="68D96571" w:rsidR="0042543E" w:rsidRPr="00655931" w:rsidRDefault="0042543E" w:rsidP="00F940ED">
            <w:pPr>
              <w:pStyle w:val="Dates"/>
              <w:rPr>
                <w:noProof/>
                <w:lang w:val="en-GB"/>
              </w:rPr>
            </w:pPr>
          </w:p>
        </w:tc>
        <w:tc>
          <w:tcPr>
            <w:tcW w:w="714" w:type="pct"/>
            <w:tcBorders>
              <w:bottom w:val="nil"/>
            </w:tcBorders>
            <w:shd w:val="clear" w:color="auto" w:fill="E8E8E8" w:themeFill="background2"/>
          </w:tcPr>
          <w:p w14:paraId="128F9ADD" w14:textId="139D9E94" w:rsidR="0042543E" w:rsidRPr="00655931" w:rsidRDefault="0042543E" w:rsidP="00F940ED">
            <w:pPr>
              <w:pStyle w:val="Dates"/>
              <w:rPr>
                <w:noProof/>
                <w:lang w:val="en-GB"/>
              </w:rPr>
            </w:pPr>
            <w:r>
              <w:rPr>
                <w:noProof/>
                <w:lang w:val="en-GB" w:bidi="en-GB"/>
              </w:rPr>
              <w:t>1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E8E8E8" w:themeFill="background2"/>
          </w:tcPr>
          <w:p w14:paraId="2A34BAB2" w14:textId="4E1B3E54" w:rsidR="0042543E" w:rsidRPr="00655931" w:rsidRDefault="0042543E" w:rsidP="00F940ED">
            <w:pPr>
              <w:pStyle w:val="Dates"/>
              <w:rPr>
                <w:noProof/>
                <w:lang w:val="en-GB"/>
              </w:rPr>
            </w:pPr>
            <w:r>
              <w:rPr>
                <w:noProof/>
                <w:lang w:val="en-GB" w:bidi="en-GB"/>
              </w:rPr>
              <w:t>2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E8E8E8" w:themeFill="background2"/>
          </w:tcPr>
          <w:p w14:paraId="43EB1129" w14:textId="6C610FE2" w:rsidR="0042543E" w:rsidRPr="00655931" w:rsidRDefault="0042543E" w:rsidP="00F940ED">
            <w:pPr>
              <w:pStyle w:val="Dates"/>
              <w:rPr>
                <w:noProof/>
                <w:lang w:val="en-GB"/>
              </w:rPr>
            </w:pPr>
            <w:r>
              <w:rPr>
                <w:noProof/>
                <w:lang w:val="en-GB" w:bidi="en-GB"/>
              </w:rPr>
              <w:t>3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E8E8E8" w:themeFill="background2"/>
          </w:tcPr>
          <w:p w14:paraId="2BFE2B36" w14:textId="5F3307E9" w:rsidR="0042543E" w:rsidRPr="00655931" w:rsidRDefault="0042543E" w:rsidP="00F940ED">
            <w:pPr>
              <w:pStyle w:val="Dates"/>
              <w:rPr>
                <w:noProof/>
                <w:lang w:val="en-GB"/>
              </w:rPr>
            </w:pPr>
            <w:r>
              <w:rPr>
                <w:noProof/>
                <w:lang w:val="en-GB" w:bidi="en-GB"/>
              </w:rPr>
              <w:t>4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E8E8E8" w:themeFill="background2"/>
          </w:tcPr>
          <w:p w14:paraId="50CC7DE0" w14:textId="3B5F0515" w:rsidR="0042543E" w:rsidRPr="00655931" w:rsidRDefault="0042543E" w:rsidP="00F940ED">
            <w:pPr>
              <w:pStyle w:val="Dates"/>
              <w:rPr>
                <w:noProof/>
                <w:lang w:val="en-GB"/>
              </w:rPr>
            </w:pPr>
            <w:r>
              <w:rPr>
                <w:noProof/>
                <w:lang w:val="en-GB" w:bidi="en-GB"/>
              </w:rPr>
              <w:t>5</w:t>
            </w:r>
          </w:p>
        </w:tc>
      </w:tr>
      <w:tr w:rsidR="0042543E" w:rsidRPr="00655931" w14:paraId="749F3FE6" w14:textId="77777777" w:rsidTr="0042543E">
        <w:trPr>
          <w:trHeight w:hRule="exact" w:val="720"/>
        </w:trPr>
        <w:tc>
          <w:tcPr>
            <w:tcW w:w="715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E8E8E8" w:themeFill="background2"/>
          </w:tcPr>
          <w:p w14:paraId="092CC4DB" w14:textId="77777777" w:rsidR="0042543E" w:rsidRPr="00655931" w:rsidRDefault="0042543E" w:rsidP="00F940ED">
            <w:pPr>
              <w:rPr>
                <w:noProof/>
                <w:lang w:val="en-GB"/>
              </w:rPr>
            </w:pPr>
          </w:p>
        </w:tc>
        <w:tc>
          <w:tcPr>
            <w:tcW w:w="715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E8E8E8" w:themeFill="background2"/>
          </w:tcPr>
          <w:p w14:paraId="1588C39A" w14:textId="77777777" w:rsidR="0042543E" w:rsidRPr="00655931" w:rsidRDefault="0042543E" w:rsidP="00F940ED">
            <w:pPr>
              <w:rPr>
                <w:noProof/>
                <w:lang w:val="en-GB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E8E8E8" w:themeFill="background2"/>
          </w:tcPr>
          <w:p w14:paraId="3AC4ADB5" w14:textId="77777777" w:rsidR="0042543E" w:rsidRPr="00655931" w:rsidRDefault="0042543E" w:rsidP="00F940ED">
            <w:pPr>
              <w:rPr>
                <w:noProof/>
                <w:lang w:val="en-GB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E8E8E8" w:themeFill="background2"/>
          </w:tcPr>
          <w:p w14:paraId="7578FF7A" w14:textId="77777777" w:rsidR="00997101" w:rsidRDefault="00997101" w:rsidP="00997101">
            <w:pPr>
              <w:rPr>
                <w:noProof/>
                <w:lang w:val="en-GB"/>
              </w:rPr>
            </w:pPr>
            <w:r>
              <w:rPr>
                <w:noProof/>
                <w:lang w:val="en-GB"/>
              </w:rPr>
              <w:t>Sinfin</w:t>
            </w:r>
          </w:p>
          <w:p w14:paraId="5812AC64" w14:textId="67A5BFBD" w:rsidR="00997101" w:rsidRPr="00997101" w:rsidRDefault="00997101" w:rsidP="00997101">
            <w:pPr>
              <w:rPr>
                <w:noProof/>
                <w:lang w:val="en-GB"/>
              </w:rPr>
            </w:pPr>
            <w:r w:rsidRPr="00997101">
              <w:rPr>
                <w:noProof/>
                <w:lang w:val="en-GB"/>
              </w:rPr>
              <w:t xml:space="preserve">Thu 1-3 </w:t>
            </w:r>
            <w:r>
              <w:rPr>
                <w:noProof/>
                <w:lang w:val="en-GB"/>
              </w:rPr>
              <w:t>pm</w:t>
            </w:r>
          </w:p>
          <w:p w14:paraId="2648CC87" w14:textId="77777777" w:rsidR="0042543E" w:rsidRPr="00655931" w:rsidRDefault="0042543E" w:rsidP="00F940ED">
            <w:pPr>
              <w:rPr>
                <w:noProof/>
                <w:lang w:val="en-GB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E8E8E8" w:themeFill="background2"/>
          </w:tcPr>
          <w:p w14:paraId="51DB0D5D" w14:textId="77777777" w:rsidR="0042543E" w:rsidRPr="00655931" w:rsidRDefault="0042543E" w:rsidP="00F940ED">
            <w:pPr>
              <w:rPr>
                <w:noProof/>
                <w:lang w:val="en-GB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E8E8E8" w:themeFill="background2"/>
          </w:tcPr>
          <w:p w14:paraId="5B9C9D13" w14:textId="77777777" w:rsidR="0042543E" w:rsidRPr="00655931" w:rsidRDefault="0042543E" w:rsidP="00F940ED">
            <w:pPr>
              <w:rPr>
                <w:noProof/>
                <w:lang w:val="en-GB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E8E8E8" w:themeFill="background2"/>
          </w:tcPr>
          <w:p w14:paraId="2242B826" w14:textId="77777777" w:rsidR="0042543E" w:rsidRPr="00655931" w:rsidRDefault="0042543E" w:rsidP="00F940ED">
            <w:pPr>
              <w:rPr>
                <w:noProof/>
                <w:lang w:val="en-GB"/>
              </w:rPr>
            </w:pPr>
          </w:p>
        </w:tc>
      </w:tr>
      <w:tr w:rsidR="0042543E" w:rsidRPr="00655931" w14:paraId="2BB34EC1" w14:textId="77777777" w:rsidTr="0042543E">
        <w:tc>
          <w:tcPr>
            <w:tcW w:w="715" w:type="pct"/>
            <w:tcBorders>
              <w:bottom w:val="nil"/>
            </w:tcBorders>
          </w:tcPr>
          <w:p w14:paraId="6C1FBE38" w14:textId="77777777" w:rsidR="0042543E" w:rsidRDefault="0042543E" w:rsidP="00997101">
            <w:pPr>
              <w:rPr>
                <w:noProof/>
                <w:lang w:val="en-GB"/>
              </w:rPr>
            </w:pPr>
            <w:r>
              <w:rPr>
                <w:noProof/>
                <w:lang w:val="en-GB"/>
              </w:rPr>
              <w:t>6</w:t>
            </w:r>
          </w:p>
          <w:p w14:paraId="18D14BD4" w14:textId="77777777" w:rsidR="00997101" w:rsidRPr="00997101" w:rsidRDefault="00997101" w:rsidP="00997101">
            <w:pPr>
              <w:rPr>
                <w:noProof/>
                <w:lang w:val="en-GB"/>
              </w:rPr>
            </w:pPr>
            <w:r w:rsidRPr="00997101">
              <w:rPr>
                <w:noProof/>
                <w:lang w:val="en-GB"/>
              </w:rPr>
              <w:t>Becket FH</w:t>
            </w:r>
          </w:p>
          <w:p w14:paraId="2B724CA8" w14:textId="3FECBBAB" w:rsidR="00997101" w:rsidRPr="00655931" w:rsidRDefault="00997101" w:rsidP="00997101">
            <w:pPr>
              <w:rPr>
                <w:noProof/>
                <w:lang w:val="en-GB"/>
              </w:rPr>
            </w:pPr>
            <w:r>
              <w:rPr>
                <w:noProof/>
                <w:lang w:val="en-GB"/>
              </w:rPr>
              <w:t>Monday</w:t>
            </w:r>
            <w:r w:rsidRPr="00997101">
              <w:rPr>
                <w:noProof/>
                <w:lang w:val="en-GB"/>
              </w:rPr>
              <w:t xml:space="preserve"> 1-3</w:t>
            </w:r>
          </w:p>
        </w:tc>
        <w:tc>
          <w:tcPr>
            <w:tcW w:w="715" w:type="pct"/>
            <w:tcBorders>
              <w:bottom w:val="nil"/>
            </w:tcBorders>
          </w:tcPr>
          <w:p w14:paraId="4B412A49" w14:textId="2467F9BA" w:rsidR="0042543E" w:rsidRPr="00655931" w:rsidRDefault="0042543E" w:rsidP="00F940ED">
            <w:pPr>
              <w:pStyle w:val="Dates"/>
              <w:rPr>
                <w:noProof/>
                <w:lang w:val="en-GB"/>
              </w:rPr>
            </w:pPr>
            <w:r>
              <w:rPr>
                <w:noProof/>
                <w:lang w:val="en-GB" w:bidi="en-GB"/>
              </w:rPr>
              <w:t>7</w:t>
            </w:r>
          </w:p>
        </w:tc>
        <w:tc>
          <w:tcPr>
            <w:tcW w:w="714" w:type="pct"/>
            <w:tcBorders>
              <w:bottom w:val="nil"/>
            </w:tcBorders>
          </w:tcPr>
          <w:p w14:paraId="1E000697" w14:textId="1E68E248" w:rsidR="0042543E" w:rsidRPr="00655931" w:rsidRDefault="0042543E" w:rsidP="00F940ED">
            <w:pPr>
              <w:pStyle w:val="Dates"/>
              <w:rPr>
                <w:noProof/>
                <w:lang w:val="en-GB"/>
              </w:rPr>
            </w:pPr>
            <w:r>
              <w:rPr>
                <w:noProof/>
                <w:lang w:val="en-GB" w:bidi="en-GB"/>
              </w:rPr>
              <w:t>8</w:t>
            </w:r>
          </w:p>
        </w:tc>
        <w:tc>
          <w:tcPr>
            <w:tcW w:w="714" w:type="pct"/>
            <w:tcBorders>
              <w:bottom w:val="nil"/>
            </w:tcBorders>
          </w:tcPr>
          <w:p w14:paraId="5880539D" w14:textId="77777777" w:rsidR="0042543E" w:rsidRDefault="0042543E" w:rsidP="00F940ED">
            <w:pPr>
              <w:pStyle w:val="Dates"/>
              <w:rPr>
                <w:noProof/>
                <w:lang w:val="en-GB" w:bidi="en-GB"/>
              </w:rPr>
            </w:pPr>
            <w:r>
              <w:rPr>
                <w:noProof/>
                <w:lang w:val="en-GB" w:bidi="en-GB"/>
              </w:rPr>
              <w:t>9</w:t>
            </w:r>
          </w:p>
          <w:p w14:paraId="4E14A5B2" w14:textId="77777777" w:rsidR="00997101" w:rsidRDefault="00997101" w:rsidP="00997101">
            <w:pPr>
              <w:rPr>
                <w:noProof/>
                <w:lang w:val="en-GB"/>
              </w:rPr>
            </w:pPr>
            <w:r>
              <w:rPr>
                <w:noProof/>
                <w:lang w:val="en-GB"/>
              </w:rPr>
              <w:t>Sinfin</w:t>
            </w:r>
          </w:p>
          <w:p w14:paraId="0209A10E" w14:textId="7947D0ED" w:rsidR="00997101" w:rsidRPr="00655931" w:rsidRDefault="00997101" w:rsidP="00997101">
            <w:pPr>
              <w:rPr>
                <w:noProof/>
                <w:lang w:val="en-GB"/>
              </w:rPr>
            </w:pPr>
            <w:r w:rsidRPr="00997101">
              <w:rPr>
                <w:noProof/>
                <w:lang w:val="en-GB"/>
              </w:rPr>
              <w:t xml:space="preserve">Thu 1-3 </w:t>
            </w:r>
            <w:r>
              <w:rPr>
                <w:noProof/>
                <w:lang w:val="en-GB"/>
              </w:rPr>
              <w:t>pm</w:t>
            </w:r>
          </w:p>
        </w:tc>
        <w:tc>
          <w:tcPr>
            <w:tcW w:w="714" w:type="pct"/>
            <w:tcBorders>
              <w:bottom w:val="nil"/>
            </w:tcBorders>
          </w:tcPr>
          <w:p w14:paraId="46745387" w14:textId="433755E6" w:rsidR="0042543E" w:rsidRPr="00655931" w:rsidRDefault="0042543E" w:rsidP="00F940ED">
            <w:pPr>
              <w:pStyle w:val="Dates"/>
              <w:rPr>
                <w:noProof/>
                <w:lang w:val="en-GB"/>
              </w:rPr>
            </w:pPr>
            <w:r>
              <w:rPr>
                <w:noProof/>
                <w:lang w:val="en-GB" w:bidi="en-GB"/>
              </w:rPr>
              <w:t>10</w:t>
            </w:r>
          </w:p>
        </w:tc>
        <w:tc>
          <w:tcPr>
            <w:tcW w:w="714" w:type="pct"/>
            <w:tcBorders>
              <w:bottom w:val="nil"/>
            </w:tcBorders>
          </w:tcPr>
          <w:p w14:paraId="77B539C9" w14:textId="56A78C52" w:rsidR="0042543E" w:rsidRPr="00655931" w:rsidRDefault="0042543E" w:rsidP="00F940ED">
            <w:pPr>
              <w:pStyle w:val="Dates"/>
              <w:rPr>
                <w:noProof/>
                <w:lang w:val="en-GB"/>
              </w:rPr>
            </w:pPr>
            <w:r>
              <w:rPr>
                <w:noProof/>
                <w:lang w:val="en-GB" w:bidi="en-GB"/>
              </w:rPr>
              <w:t>11</w:t>
            </w:r>
          </w:p>
        </w:tc>
        <w:tc>
          <w:tcPr>
            <w:tcW w:w="714" w:type="pct"/>
            <w:tcBorders>
              <w:bottom w:val="nil"/>
            </w:tcBorders>
          </w:tcPr>
          <w:p w14:paraId="7E76B965" w14:textId="622DAC1A" w:rsidR="0042543E" w:rsidRPr="00655931" w:rsidRDefault="0042543E" w:rsidP="00F940ED">
            <w:pPr>
              <w:pStyle w:val="Dates"/>
              <w:rPr>
                <w:noProof/>
                <w:lang w:val="en-GB"/>
              </w:rPr>
            </w:pPr>
            <w:r>
              <w:rPr>
                <w:noProof/>
                <w:lang w:val="en-GB" w:bidi="en-GB"/>
              </w:rPr>
              <w:t>12</w:t>
            </w:r>
          </w:p>
        </w:tc>
      </w:tr>
      <w:tr w:rsidR="0042543E" w:rsidRPr="00655931" w14:paraId="34656D1C" w14:textId="77777777" w:rsidTr="0042543E">
        <w:trPr>
          <w:trHeight w:hRule="exact" w:val="720"/>
        </w:trPr>
        <w:tc>
          <w:tcPr>
            <w:tcW w:w="715" w:type="pct"/>
            <w:tcBorders>
              <w:top w:val="nil"/>
              <w:bottom w:val="single" w:sz="4" w:space="0" w:color="BFBFBF" w:themeColor="background1" w:themeShade="BF"/>
            </w:tcBorders>
          </w:tcPr>
          <w:p w14:paraId="18E10DB8" w14:textId="77777777" w:rsidR="0042543E" w:rsidRPr="00655931" w:rsidRDefault="0042543E" w:rsidP="00F940ED">
            <w:pPr>
              <w:rPr>
                <w:noProof/>
                <w:lang w:val="en-GB"/>
              </w:rPr>
            </w:pPr>
          </w:p>
        </w:tc>
        <w:tc>
          <w:tcPr>
            <w:tcW w:w="715" w:type="pct"/>
            <w:tcBorders>
              <w:top w:val="nil"/>
              <w:bottom w:val="single" w:sz="4" w:space="0" w:color="BFBFBF" w:themeColor="background1" w:themeShade="BF"/>
            </w:tcBorders>
          </w:tcPr>
          <w:p w14:paraId="0CD809E3" w14:textId="77777777" w:rsidR="0042543E" w:rsidRPr="00655931" w:rsidRDefault="0042543E" w:rsidP="00F940ED">
            <w:pPr>
              <w:rPr>
                <w:noProof/>
                <w:lang w:val="en-GB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57000C3A" w14:textId="77777777" w:rsidR="0042543E" w:rsidRPr="00655931" w:rsidRDefault="0042543E" w:rsidP="00F940ED">
            <w:pPr>
              <w:rPr>
                <w:noProof/>
                <w:lang w:val="en-GB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37E1E0D7" w14:textId="77777777" w:rsidR="0042543E" w:rsidRPr="00655931" w:rsidRDefault="0042543E" w:rsidP="00F940ED">
            <w:pPr>
              <w:rPr>
                <w:noProof/>
                <w:lang w:val="en-GB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6F7B74CA" w14:textId="77777777" w:rsidR="0042543E" w:rsidRPr="00655931" w:rsidRDefault="0042543E" w:rsidP="00F940ED">
            <w:pPr>
              <w:rPr>
                <w:noProof/>
                <w:lang w:val="en-GB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6E3C5DAB" w14:textId="77777777" w:rsidR="0042543E" w:rsidRPr="00655931" w:rsidRDefault="0042543E" w:rsidP="00F940ED">
            <w:pPr>
              <w:rPr>
                <w:noProof/>
                <w:lang w:val="en-GB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1CE265BB" w14:textId="77777777" w:rsidR="0042543E" w:rsidRPr="00655931" w:rsidRDefault="0042543E" w:rsidP="00F940ED">
            <w:pPr>
              <w:rPr>
                <w:noProof/>
                <w:lang w:val="en-GB"/>
              </w:rPr>
            </w:pPr>
          </w:p>
        </w:tc>
      </w:tr>
      <w:tr w:rsidR="0042543E" w:rsidRPr="00655931" w14:paraId="489CA1CB" w14:textId="77777777" w:rsidTr="0042543E">
        <w:tc>
          <w:tcPr>
            <w:tcW w:w="715" w:type="pct"/>
            <w:tcBorders>
              <w:bottom w:val="nil"/>
            </w:tcBorders>
            <w:shd w:val="clear" w:color="auto" w:fill="E8E8E8" w:themeFill="background2"/>
          </w:tcPr>
          <w:p w14:paraId="4C428261" w14:textId="64136953" w:rsidR="0042543E" w:rsidRPr="00655931" w:rsidRDefault="0042543E" w:rsidP="00997101">
            <w:pPr>
              <w:pStyle w:val="Dates"/>
              <w:jc w:val="left"/>
              <w:rPr>
                <w:noProof/>
                <w:lang w:val="en-GB"/>
              </w:rPr>
            </w:pPr>
            <w:r>
              <w:rPr>
                <w:noProof/>
                <w:lang w:val="en-GB" w:bidi="en-GB"/>
              </w:rPr>
              <w:t>13</w:t>
            </w:r>
          </w:p>
        </w:tc>
        <w:tc>
          <w:tcPr>
            <w:tcW w:w="715" w:type="pct"/>
            <w:tcBorders>
              <w:bottom w:val="nil"/>
            </w:tcBorders>
            <w:shd w:val="clear" w:color="auto" w:fill="E8E8E8" w:themeFill="background2"/>
          </w:tcPr>
          <w:p w14:paraId="7D2EB6B3" w14:textId="7B8920C1" w:rsidR="0042543E" w:rsidRPr="00655931" w:rsidRDefault="0042543E" w:rsidP="00F940ED">
            <w:pPr>
              <w:pStyle w:val="Dates"/>
              <w:rPr>
                <w:noProof/>
                <w:lang w:val="en-GB"/>
              </w:rPr>
            </w:pPr>
            <w:r>
              <w:rPr>
                <w:noProof/>
                <w:lang w:val="en-GB" w:bidi="en-GB"/>
              </w:rPr>
              <w:t>14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E8E8E8" w:themeFill="background2"/>
          </w:tcPr>
          <w:p w14:paraId="0423FCD9" w14:textId="61ED0CF5" w:rsidR="0042543E" w:rsidRPr="00655931" w:rsidRDefault="0042543E" w:rsidP="00F940ED">
            <w:pPr>
              <w:pStyle w:val="Dates"/>
              <w:rPr>
                <w:noProof/>
                <w:lang w:val="en-GB"/>
              </w:rPr>
            </w:pPr>
            <w:r>
              <w:rPr>
                <w:noProof/>
                <w:lang w:val="en-GB" w:bidi="en-GB"/>
              </w:rPr>
              <w:t>15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E8E8E8" w:themeFill="background2"/>
          </w:tcPr>
          <w:p w14:paraId="73A7C235" w14:textId="0781BB93" w:rsidR="0042543E" w:rsidRPr="00655931" w:rsidRDefault="0042543E" w:rsidP="00F940ED">
            <w:pPr>
              <w:pStyle w:val="Dates"/>
              <w:rPr>
                <w:noProof/>
                <w:lang w:val="en-GB"/>
              </w:rPr>
            </w:pPr>
            <w:r>
              <w:rPr>
                <w:noProof/>
                <w:lang w:val="en-GB" w:bidi="en-GB"/>
              </w:rPr>
              <w:t>16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E8E8E8" w:themeFill="background2"/>
          </w:tcPr>
          <w:p w14:paraId="05D25FFF" w14:textId="339823F5" w:rsidR="0042543E" w:rsidRPr="00655931" w:rsidRDefault="0042543E" w:rsidP="00F940ED">
            <w:pPr>
              <w:pStyle w:val="Dates"/>
              <w:rPr>
                <w:noProof/>
                <w:lang w:val="en-GB"/>
              </w:rPr>
            </w:pPr>
            <w:r>
              <w:rPr>
                <w:noProof/>
                <w:lang w:val="en-GB" w:bidi="en-GB"/>
              </w:rPr>
              <w:t>17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E8E8E8" w:themeFill="background2"/>
          </w:tcPr>
          <w:p w14:paraId="72B96D1C" w14:textId="5AA8CAAF" w:rsidR="0042543E" w:rsidRPr="00655931" w:rsidRDefault="0042543E" w:rsidP="00F940ED">
            <w:pPr>
              <w:pStyle w:val="Dates"/>
              <w:rPr>
                <w:noProof/>
                <w:lang w:val="en-GB"/>
              </w:rPr>
            </w:pPr>
            <w:r>
              <w:rPr>
                <w:noProof/>
                <w:lang w:val="en-GB" w:bidi="en-GB"/>
              </w:rPr>
              <w:t>18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E8E8E8" w:themeFill="background2"/>
          </w:tcPr>
          <w:p w14:paraId="4E9BC335" w14:textId="5F43DB05" w:rsidR="0042543E" w:rsidRPr="00655931" w:rsidRDefault="0042543E" w:rsidP="00F940ED">
            <w:pPr>
              <w:pStyle w:val="Dates"/>
              <w:rPr>
                <w:noProof/>
                <w:lang w:val="en-GB"/>
              </w:rPr>
            </w:pPr>
            <w:r>
              <w:rPr>
                <w:noProof/>
                <w:lang w:val="en-GB" w:bidi="en-GB"/>
              </w:rPr>
              <w:t>19</w:t>
            </w:r>
          </w:p>
        </w:tc>
      </w:tr>
      <w:tr w:rsidR="0042543E" w:rsidRPr="00655931" w14:paraId="22355E54" w14:textId="77777777" w:rsidTr="0042543E">
        <w:trPr>
          <w:trHeight w:hRule="exact" w:val="720"/>
        </w:trPr>
        <w:tc>
          <w:tcPr>
            <w:tcW w:w="715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E8E8E8" w:themeFill="background2"/>
          </w:tcPr>
          <w:p w14:paraId="7636B2B2" w14:textId="77777777" w:rsidR="00997101" w:rsidRPr="00997101" w:rsidRDefault="00997101" w:rsidP="00997101">
            <w:pPr>
              <w:rPr>
                <w:noProof/>
                <w:lang w:val="en-GB"/>
              </w:rPr>
            </w:pPr>
            <w:r w:rsidRPr="00997101">
              <w:rPr>
                <w:noProof/>
                <w:lang w:val="en-GB"/>
              </w:rPr>
              <w:t>Becket FH</w:t>
            </w:r>
          </w:p>
          <w:p w14:paraId="3BF7C4E9" w14:textId="2B7258D1" w:rsidR="0042543E" w:rsidRPr="00655931" w:rsidRDefault="00997101" w:rsidP="00997101">
            <w:pPr>
              <w:rPr>
                <w:noProof/>
                <w:lang w:val="en-GB"/>
              </w:rPr>
            </w:pPr>
            <w:r>
              <w:rPr>
                <w:noProof/>
                <w:lang w:val="en-GB"/>
              </w:rPr>
              <w:t>Monday</w:t>
            </w:r>
            <w:r w:rsidRPr="00997101">
              <w:rPr>
                <w:noProof/>
                <w:lang w:val="en-GB"/>
              </w:rPr>
              <w:t xml:space="preserve"> 1-3</w:t>
            </w:r>
          </w:p>
        </w:tc>
        <w:tc>
          <w:tcPr>
            <w:tcW w:w="715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E8E8E8" w:themeFill="background2"/>
          </w:tcPr>
          <w:p w14:paraId="2B49E228" w14:textId="77777777" w:rsidR="0042543E" w:rsidRPr="00655931" w:rsidRDefault="0042543E" w:rsidP="00F940ED">
            <w:pPr>
              <w:rPr>
                <w:noProof/>
                <w:lang w:val="en-GB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E8E8E8" w:themeFill="background2"/>
          </w:tcPr>
          <w:p w14:paraId="4C75E542" w14:textId="77777777" w:rsidR="0042543E" w:rsidRPr="00655931" w:rsidRDefault="0042543E" w:rsidP="00F940ED">
            <w:pPr>
              <w:rPr>
                <w:noProof/>
                <w:lang w:val="en-GB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E8E8E8" w:themeFill="background2"/>
          </w:tcPr>
          <w:p w14:paraId="25C9E886" w14:textId="77777777" w:rsidR="00997101" w:rsidRDefault="00997101" w:rsidP="00997101">
            <w:pPr>
              <w:rPr>
                <w:noProof/>
                <w:lang w:val="en-GB"/>
              </w:rPr>
            </w:pPr>
            <w:r>
              <w:rPr>
                <w:noProof/>
                <w:lang w:val="en-GB"/>
              </w:rPr>
              <w:t>Sinfin</w:t>
            </w:r>
          </w:p>
          <w:p w14:paraId="61E8EED0" w14:textId="4DEA1FE4" w:rsidR="0042543E" w:rsidRPr="00655931" w:rsidRDefault="00997101" w:rsidP="00997101">
            <w:pPr>
              <w:rPr>
                <w:noProof/>
                <w:lang w:val="en-GB"/>
              </w:rPr>
            </w:pPr>
            <w:r w:rsidRPr="00997101">
              <w:rPr>
                <w:noProof/>
                <w:lang w:val="en-GB"/>
              </w:rPr>
              <w:t xml:space="preserve">Thu 1-3 </w:t>
            </w:r>
            <w:r>
              <w:rPr>
                <w:noProof/>
                <w:lang w:val="en-GB"/>
              </w:rPr>
              <w:t>pm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E8E8E8" w:themeFill="background2"/>
          </w:tcPr>
          <w:p w14:paraId="401E9999" w14:textId="77777777" w:rsidR="0042543E" w:rsidRPr="00655931" w:rsidRDefault="0042543E" w:rsidP="00F940ED">
            <w:pPr>
              <w:rPr>
                <w:noProof/>
                <w:lang w:val="en-GB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E8E8E8" w:themeFill="background2"/>
          </w:tcPr>
          <w:p w14:paraId="70F75BF8" w14:textId="77777777" w:rsidR="0042543E" w:rsidRPr="00655931" w:rsidRDefault="0042543E" w:rsidP="00F940ED">
            <w:pPr>
              <w:rPr>
                <w:noProof/>
                <w:lang w:val="en-GB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E8E8E8" w:themeFill="background2"/>
          </w:tcPr>
          <w:p w14:paraId="5C902DAE" w14:textId="77777777" w:rsidR="0042543E" w:rsidRPr="00655931" w:rsidRDefault="0042543E" w:rsidP="00F940ED">
            <w:pPr>
              <w:rPr>
                <w:noProof/>
                <w:lang w:val="en-GB"/>
              </w:rPr>
            </w:pPr>
          </w:p>
        </w:tc>
      </w:tr>
      <w:tr w:rsidR="0042543E" w:rsidRPr="00655931" w14:paraId="524BCB36" w14:textId="77777777" w:rsidTr="0042543E">
        <w:trPr>
          <w:gridAfter w:val="1"/>
          <w:wAfter w:w="715" w:type="pct"/>
        </w:trPr>
        <w:tc>
          <w:tcPr>
            <w:tcW w:w="715" w:type="pct"/>
            <w:tcBorders>
              <w:bottom w:val="nil"/>
            </w:tcBorders>
          </w:tcPr>
          <w:p w14:paraId="7470887D" w14:textId="42D5CC3F" w:rsidR="0042543E" w:rsidRPr="00655931" w:rsidRDefault="0042543E" w:rsidP="00F940ED">
            <w:pPr>
              <w:pStyle w:val="Dates"/>
              <w:rPr>
                <w:noProof/>
                <w:lang w:val="en-GB"/>
              </w:rPr>
            </w:pPr>
            <w:r>
              <w:rPr>
                <w:noProof/>
                <w:lang w:val="en-GB" w:bidi="en-GB"/>
              </w:rPr>
              <w:t>20</w:t>
            </w:r>
          </w:p>
        </w:tc>
        <w:tc>
          <w:tcPr>
            <w:tcW w:w="714" w:type="pct"/>
            <w:tcBorders>
              <w:bottom w:val="nil"/>
            </w:tcBorders>
          </w:tcPr>
          <w:p w14:paraId="60B52DBC" w14:textId="0CE35AA5" w:rsidR="0042543E" w:rsidRPr="00655931" w:rsidRDefault="0042543E" w:rsidP="00F940ED">
            <w:pPr>
              <w:pStyle w:val="Dates"/>
              <w:rPr>
                <w:noProof/>
                <w:lang w:val="en-GB"/>
              </w:rPr>
            </w:pPr>
            <w:r>
              <w:rPr>
                <w:noProof/>
                <w:lang w:val="en-GB" w:bidi="en-GB"/>
              </w:rPr>
              <w:t>21</w:t>
            </w:r>
          </w:p>
        </w:tc>
        <w:tc>
          <w:tcPr>
            <w:tcW w:w="714" w:type="pct"/>
            <w:tcBorders>
              <w:bottom w:val="nil"/>
            </w:tcBorders>
          </w:tcPr>
          <w:p w14:paraId="21A8729F" w14:textId="559AAC6E" w:rsidR="0042543E" w:rsidRPr="00655931" w:rsidRDefault="0042543E" w:rsidP="00F940ED">
            <w:pPr>
              <w:pStyle w:val="Dates"/>
              <w:rPr>
                <w:noProof/>
                <w:lang w:val="en-GB"/>
              </w:rPr>
            </w:pPr>
            <w:r>
              <w:rPr>
                <w:noProof/>
                <w:lang w:val="en-GB" w:bidi="en-GB"/>
              </w:rPr>
              <w:t>22</w:t>
            </w:r>
          </w:p>
        </w:tc>
        <w:tc>
          <w:tcPr>
            <w:tcW w:w="714" w:type="pct"/>
            <w:tcBorders>
              <w:bottom w:val="nil"/>
            </w:tcBorders>
          </w:tcPr>
          <w:p w14:paraId="5641F1C3" w14:textId="3EDA9685" w:rsidR="0042543E" w:rsidRPr="00655931" w:rsidRDefault="0042543E" w:rsidP="00F940ED">
            <w:pPr>
              <w:pStyle w:val="Dates"/>
              <w:rPr>
                <w:noProof/>
                <w:lang w:val="en-GB"/>
              </w:rPr>
            </w:pPr>
            <w:r>
              <w:rPr>
                <w:noProof/>
                <w:lang w:val="en-GB" w:bidi="en-GB"/>
              </w:rPr>
              <w:t>23</w:t>
            </w:r>
          </w:p>
        </w:tc>
        <w:tc>
          <w:tcPr>
            <w:tcW w:w="714" w:type="pct"/>
            <w:tcBorders>
              <w:bottom w:val="nil"/>
            </w:tcBorders>
          </w:tcPr>
          <w:p w14:paraId="3AE4A1ED" w14:textId="2982DEAB" w:rsidR="0042543E" w:rsidRPr="00655931" w:rsidRDefault="0042543E" w:rsidP="00F940ED">
            <w:pPr>
              <w:pStyle w:val="Dates"/>
              <w:rPr>
                <w:noProof/>
                <w:lang w:val="en-GB"/>
              </w:rPr>
            </w:pPr>
            <w:r>
              <w:rPr>
                <w:noProof/>
                <w:lang w:val="en-GB" w:bidi="en-GB"/>
              </w:rPr>
              <w:t>24</w:t>
            </w:r>
          </w:p>
        </w:tc>
        <w:tc>
          <w:tcPr>
            <w:tcW w:w="714" w:type="pct"/>
            <w:tcBorders>
              <w:bottom w:val="nil"/>
            </w:tcBorders>
          </w:tcPr>
          <w:p w14:paraId="7024E400" w14:textId="6AB547B4" w:rsidR="0042543E" w:rsidRPr="00655931" w:rsidRDefault="0042543E" w:rsidP="00F940ED">
            <w:pPr>
              <w:pStyle w:val="Dates"/>
              <w:rPr>
                <w:noProof/>
                <w:lang w:val="en-GB"/>
              </w:rPr>
            </w:pPr>
            <w:r>
              <w:rPr>
                <w:noProof/>
                <w:lang w:val="en-GB" w:bidi="en-GB"/>
              </w:rPr>
              <w:t>25</w:t>
            </w:r>
          </w:p>
        </w:tc>
      </w:tr>
      <w:tr w:rsidR="0042543E" w:rsidRPr="00655931" w14:paraId="1C5F0E50" w14:textId="77777777" w:rsidTr="00997101">
        <w:trPr>
          <w:trHeight w:hRule="exact" w:val="720"/>
        </w:trPr>
        <w:tc>
          <w:tcPr>
            <w:tcW w:w="715" w:type="pct"/>
            <w:tcBorders>
              <w:top w:val="nil"/>
              <w:bottom w:val="single" w:sz="4" w:space="0" w:color="BFBFBF" w:themeColor="background1" w:themeShade="BF"/>
            </w:tcBorders>
          </w:tcPr>
          <w:p w14:paraId="5CC61108" w14:textId="77777777" w:rsidR="00997101" w:rsidRPr="00997101" w:rsidRDefault="00997101" w:rsidP="00997101">
            <w:pPr>
              <w:rPr>
                <w:noProof/>
                <w:lang w:val="en-GB"/>
              </w:rPr>
            </w:pPr>
            <w:r w:rsidRPr="00997101">
              <w:rPr>
                <w:noProof/>
                <w:lang w:val="en-GB"/>
              </w:rPr>
              <w:lastRenderedPageBreak/>
              <w:t>Becket FH</w:t>
            </w:r>
          </w:p>
          <w:p w14:paraId="40BFB028" w14:textId="35884835" w:rsidR="0042543E" w:rsidRPr="00655931" w:rsidRDefault="00997101" w:rsidP="00997101">
            <w:pPr>
              <w:rPr>
                <w:noProof/>
                <w:lang w:val="en-GB"/>
              </w:rPr>
            </w:pPr>
            <w:r>
              <w:rPr>
                <w:noProof/>
                <w:lang w:val="en-GB"/>
              </w:rPr>
              <w:t>Monday</w:t>
            </w:r>
            <w:r w:rsidRPr="00997101">
              <w:rPr>
                <w:noProof/>
                <w:lang w:val="en-GB"/>
              </w:rPr>
              <w:t xml:space="preserve"> 1-3</w:t>
            </w:r>
          </w:p>
        </w:tc>
        <w:tc>
          <w:tcPr>
            <w:tcW w:w="715" w:type="pct"/>
            <w:tcBorders>
              <w:top w:val="nil"/>
              <w:bottom w:val="single" w:sz="4" w:space="0" w:color="BFBFBF" w:themeColor="background1" w:themeShade="BF"/>
            </w:tcBorders>
          </w:tcPr>
          <w:p w14:paraId="14D5CAB2" w14:textId="77777777" w:rsidR="0042543E" w:rsidRPr="00655931" w:rsidRDefault="0042543E" w:rsidP="00F940ED">
            <w:pPr>
              <w:rPr>
                <w:noProof/>
                <w:lang w:val="en-GB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68CDD22C" w14:textId="77777777" w:rsidR="0042543E" w:rsidRPr="00655931" w:rsidRDefault="0042543E" w:rsidP="00F940ED">
            <w:pPr>
              <w:rPr>
                <w:noProof/>
                <w:lang w:val="en-GB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3B04D513" w14:textId="77777777" w:rsidR="0042543E" w:rsidRPr="00655931" w:rsidRDefault="0042543E" w:rsidP="00F940ED">
            <w:pPr>
              <w:rPr>
                <w:noProof/>
                <w:lang w:val="en-GB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E97132" w:themeFill="accent2"/>
          </w:tcPr>
          <w:p w14:paraId="436F13BE" w14:textId="77777777" w:rsidR="0042543E" w:rsidRPr="00655931" w:rsidRDefault="0042543E" w:rsidP="00F940ED">
            <w:pPr>
              <w:rPr>
                <w:noProof/>
                <w:lang w:val="en-GB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E97132" w:themeFill="accent2"/>
          </w:tcPr>
          <w:p w14:paraId="175531B3" w14:textId="77777777" w:rsidR="0042543E" w:rsidRPr="00655931" w:rsidRDefault="0042543E" w:rsidP="00F940ED">
            <w:pPr>
              <w:rPr>
                <w:noProof/>
                <w:lang w:val="en-GB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E97132" w:themeFill="accent2"/>
          </w:tcPr>
          <w:p w14:paraId="3A60530E" w14:textId="7BDDC9BA" w:rsidR="0042543E" w:rsidRPr="00655931" w:rsidRDefault="0042543E" w:rsidP="00F940ED">
            <w:pPr>
              <w:rPr>
                <w:noProof/>
                <w:lang w:val="en-GB"/>
              </w:rPr>
            </w:pPr>
            <w:r>
              <w:rPr>
                <w:noProof/>
                <w:lang w:val="en-GB"/>
              </w:rPr>
              <w:t>26</w:t>
            </w:r>
          </w:p>
        </w:tc>
      </w:tr>
      <w:tr w:rsidR="0042543E" w:rsidRPr="00655931" w14:paraId="68293192" w14:textId="77777777" w:rsidTr="00997101">
        <w:tc>
          <w:tcPr>
            <w:tcW w:w="715" w:type="pct"/>
            <w:tcBorders>
              <w:bottom w:val="nil"/>
            </w:tcBorders>
            <w:shd w:val="clear" w:color="auto" w:fill="FFFFFF" w:themeFill="background1"/>
          </w:tcPr>
          <w:p w14:paraId="05B4DED2" w14:textId="7DD62184" w:rsidR="0042543E" w:rsidRPr="00655931" w:rsidRDefault="0042543E" w:rsidP="00F940ED">
            <w:pPr>
              <w:pStyle w:val="Dates"/>
              <w:rPr>
                <w:noProof/>
                <w:lang w:val="en-GB"/>
              </w:rPr>
            </w:pPr>
            <w:r>
              <w:rPr>
                <w:noProof/>
                <w:lang w:val="en-GB"/>
              </w:rPr>
              <w:t>27</w:t>
            </w:r>
          </w:p>
        </w:tc>
        <w:tc>
          <w:tcPr>
            <w:tcW w:w="715" w:type="pct"/>
            <w:tcBorders>
              <w:bottom w:val="nil"/>
            </w:tcBorders>
            <w:shd w:val="clear" w:color="auto" w:fill="FFFFFF" w:themeFill="background1"/>
          </w:tcPr>
          <w:p w14:paraId="06D4C3E8" w14:textId="52C96110" w:rsidR="0042543E" w:rsidRPr="00655931" w:rsidRDefault="0042543E" w:rsidP="00F940ED">
            <w:pPr>
              <w:pStyle w:val="Dates"/>
              <w:rPr>
                <w:noProof/>
                <w:lang w:val="en-GB"/>
              </w:rPr>
            </w:pPr>
            <w:r>
              <w:rPr>
                <w:noProof/>
                <w:lang w:val="en-GB" w:bidi="en-GB"/>
              </w:rPr>
              <w:t>28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E8E8E8" w:themeFill="background2"/>
          </w:tcPr>
          <w:p w14:paraId="2B6C55CD" w14:textId="3E062CE0" w:rsidR="0042543E" w:rsidRPr="00655931" w:rsidRDefault="0042543E" w:rsidP="00F940ED">
            <w:pPr>
              <w:pStyle w:val="Dates"/>
              <w:rPr>
                <w:noProof/>
                <w:lang w:val="en-GB"/>
              </w:rPr>
            </w:pPr>
            <w:r>
              <w:rPr>
                <w:noProof/>
                <w:lang w:val="en-GB"/>
              </w:rPr>
              <w:t>29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E8E8E8" w:themeFill="background2"/>
          </w:tcPr>
          <w:p w14:paraId="76246DFD" w14:textId="749B757A" w:rsidR="0042543E" w:rsidRPr="00655931" w:rsidRDefault="0042543E" w:rsidP="00F940ED">
            <w:pPr>
              <w:pStyle w:val="Dates"/>
              <w:rPr>
                <w:noProof/>
                <w:lang w:val="en-GB"/>
              </w:rPr>
            </w:pPr>
            <w:r>
              <w:rPr>
                <w:noProof/>
                <w:lang w:val="en-GB"/>
              </w:rPr>
              <w:t>30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E8E8E8" w:themeFill="background2"/>
          </w:tcPr>
          <w:p w14:paraId="6E9C7EEA" w14:textId="36D7BFDC" w:rsidR="0042543E" w:rsidRPr="00655931" w:rsidRDefault="0042543E" w:rsidP="00F940ED">
            <w:pPr>
              <w:pStyle w:val="Dates"/>
              <w:rPr>
                <w:noProof/>
                <w:lang w:val="en-GB"/>
              </w:rPr>
            </w:pPr>
            <w:r>
              <w:rPr>
                <w:noProof/>
                <w:lang w:val="en-GB"/>
              </w:rPr>
              <w:t>31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E8E8E8" w:themeFill="background2"/>
          </w:tcPr>
          <w:p w14:paraId="04BDC887" w14:textId="77777777" w:rsidR="0042543E" w:rsidRPr="00655931" w:rsidRDefault="0042543E" w:rsidP="00F940ED">
            <w:pPr>
              <w:pStyle w:val="Dates"/>
              <w:rPr>
                <w:noProof/>
                <w:lang w:val="en-GB"/>
              </w:rPr>
            </w:pPr>
          </w:p>
        </w:tc>
        <w:tc>
          <w:tcPr>
            <w:tcW w:w="714" w:type="pct"/>
            <w:tcBorders>
              <w:bottom w:val="nil"/>
            </w:tcBorders>
            <w:shd w:val="clear" w:color="auto" w:fill="E8E8E8" w:themeFill="background2"/>
          </w:tcPr>
          <w:p w14:paraId="7FC29DB5" w14:textId="77777777" w:rsidR="0042543E" w:rsidRPr="00655931" w:rsidRDefault="0042543E" w:rsidP="00F940ED">
            <w:pPr>
              <w:pStyle w:val="Dates"/>
              <w:rPr>
                <w:noProof/>
                <w:lang w:val="en-GB"/>
              </w:rPr>
            </w:pPr>
          </w:p>
        </w:tc>
      </w:tr>
      <w:tr w:rsidR="0042543E" w:rsidRPr="00655931" w14:paraId="1A83D31B" w14:textId="77777777" w:rsidTr="00997101">
        <w:trPr>
          <w:trHeight w:hRule="exact" w:val="887"/>
        </w:trPr>
        <w:tc>
          <w:tcPr>
            <w:tcW w:w="715" w:type="pct"/>
            <w:tcBorders>
              <w:top w:val="nil"/>
            </w:tcBorders>
            <w:shd w:val="clear" w:color="auto" w:fill="E97132" w:themeFill="accent2"/>
          </w:tcPr>
          <w:p w14:paraId="0F5FA1F5" w14:textId="77777777" w:rsidR="0042543E" w:rsidRPr="00655931" w:rsidRDefault="0042543E" w:rsidP="00F940ED">
            <w:pPr>
              <w:rPr>
                <w:noProof/>
                <w:lang w:val="en-GB"/>
              </w:rPr>
            </w:pPr>
          </w:p>
        </w:tc>
        <w:tc>
          <w:tcPr>
            <w:tcW w:w="715" w:type="pct"/>
            <w:tcBorders>
              <w:top w:val="nil"/>
            </w:tcBorders>
            <w:shd w:val="clear" w:color="auto" w:fill="E97132" w:themeFill="accent2"/>
          </w:tcPr>
          <w:p w14:paraId="62D4E767" w14:textId="77777777" w:rsidR="0042543E" w:rsidRPr="00655931" w:rsidRDefault="0042543E" w:rsidP="00F940ED">
            <w:pPr>
              <w:rPr>
                <w:noProof/>
                <w:lang w:val="en-GB"/>
              </w:rPr>
            </w:pPr>
          </w:p>
        </w:tc>
        <w:tc>
          <w:tcPr>
            <w:tcW w:w="714" w:type="pct"/>
            <w:tcBorders>
              <w:top w:val="nil"/>
            </w:tcBorders>
            <w:shd w:val="clear" w:color="auto" w:fill="E97132" w:themeFill="accent2"/>
          </w:tcPr>
          <w:p w14:paraId="1CBE4B7D" w14:textId="77777777" w:rsidR="0042543E" w:rsidRPr="00655931" w:rsidRDefault="0042543E" w:rsidP="00F940ED">
            <w:pPr>
              <w:rPr>
                <w:noProof/>
                <w:lang w:val="en-GB"/>
              </w:rPr>
            </w:pPr>
          </w:p>
        </w:tc>
        <w:tc>
          <w:tcPr>
            <w:tcW w:w="714" w:type="pct"/>
            <w:tcBorders>
              <w:top w:val="nil"/>
            </w:tcBorders>
            <w:shd w:val="clear" w:color="auto" w:fill="E97132" w:themeFill="accent2"/>
          </w:tcPr>
          <w:p w14:paraId="4B62B18F" w14:textId="77777777" w:rsidR="0042543E" w:rsidRPr="00655931" w:rsidRDefault="0042543E" w:rsidP="00F940ED">
            <w:pPr>
              <w:rPr>
                <w:noProof/>
                <w:lang w:val="en-GB"/>
              </w:rPr>
            </w:pPr>
          </w:p>
        </w:tc>
        <w:tc>
          <w:tcPr>
            <w:tcW w:w="714" w:type="pct"/>
            <w:tcBorders>
              <w:top w:val="nil"/>
            </w:tcBorders>
            <w:shd w:val="clear" w:color="auto" w:fill="E97132" w:themeFill="accent2"/>
          </w:tcPr>
          <w:p w14:paraId="244288CD" w14:textId="77777777" w:rsidR="0042543E" w:rsidRPr="00655931" w:rsidRDefault="0042543E" w:rsidP="00F940ED">
            <w:pPr>
              <w:rPr>
                <w:noProof/>
                <w:lang w:val="en-GB"/>
              </w:rPr>
            </w:pPr>
          </w:p>
        </w:tc>
        <w:tc>
          <w:tcPr>
            <w:tcW w:w="714" w:type="pct"/>
            <w:tcBorders>
              <w:top w:val="nil"/>
            </w:tcBorders>
            <w:shd w:val="clear" w:color="auto" w:fill="E97132" w:themeFill="accent2"/>
          </w:tcPr>
          <w:p w14:paraId="2786EFC0" w14:textId="77777777" w:rsidR="0042543E" w:rsidRPr="00655931" w:rsidRDefault="0042543E" w:rsidP="00F940ED">
            <w:pPr>
              <w:rPr>
                <w:noProof/>
                <w:lang w:val="en-GB"/>
              </w:rPr>
            </w:pPr>
          </w:p>
        </w:tc>
        <w:tc>
          <w:tcPr>
            <w:tcW w:w="714" w:type="pct"/>
            <w:tcBorders>
              <w:top w:val="nil"/>
            </w:tcBorders>
            <w:shd w:val="clear" w:color="auto" w:fill="E97132" w:themeFill="accent2"/>
          </w:tcPr>
          <w:p w14:paraId="7EA852F7" w14:textId="77777777" w:rsidR="0042543E" w:rsidRPr="00655931" w:rsidRDefault="0042543E" w:rsidP="00F940ED">
            <w:pPr>
              <w:rPr>
                <w:noProof/>
                <w:lang w:val="en-GB"/>
              </w:rPr>
            </w:pPr>
          </w:p>
        </w:tc>
      </w:tr>
    </w:tbl>
    <w:tbl>
      <w:tblPr>
        <w:tblStyle w:val="PlainTable4"/>
        <w:tblW w:w="5000" w:type="pct"/>
        <w:tblBorders>
          <w:top w:val="single" w:sz="8" w:space="0" w:color="BFBFBF" w:themeColor="background1" w:themeShade="BF"/>
          <w:bottom w:val="single" w:sz="8" w:space="0" w:color="BFBFBF" w:themeColor="background1" w:themeShade="BF"/>
        </w:tblBorders>
        <w:tblCellMar>
          <w:left w:w="115" w:type="dxa"/>
          <w:right w:w="115" w:type="dxa"/>
        </w:tblCellMar>
        <w:tblLook w:val="0620" w:firstRow="1" w:lastRow="0" w:firstColumn="0" w:lastColumn="0" w:noHBand="1" w:noVBand="1"/>
        <w:tblCaption w:val="Layout table"/>
      </w:tblPr>
      <w:tblGrid>
        <w:gridCol w:w="12725"/>
        <w:gridCol w:w="2673"/>
      </w:tblGrid>
      <w:tr w:rsidR="0042543E" w:rsidRPr="00655931" w14:paraId="27319743" w14:textId="77777777" w:rsidTr="00F940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132" w:type="pct"/>
            <w:tcBorders>
              <w:bottom w:val="single" w:sz="8" w:space="0" w:color="BFBFBF" w:themeColor="background1" w:themeShade="BF"/>
            </w:tcBorders>
          </w:tcPr>
          <w:p w14:paraId="4E467292" w14:textId="2EDA9983" w:rsidR="0042543E" w:rsidRPr="00655931" w:rsidRDefault="0042543E" w:rsidP="00F940ED">
            <w:pPr>
              <w:pStyle w:val="Month"/>
              <w:rPr>
                <w:noProof/>
                <w:lang w:val="en-GB"/>
              </w:rPr>
            </w:pPr>
            <w:r>
              <w:rPr>
                <w:noProof/>
                <w:lang w:val="en-GB" w:bidi="en-GB"/>
              </w:rPr>
              <w:t>August</w:t>
            </w:r>
          </w:p>
        </w:tc>
        <w:tc>
          <w:tcPr>
            <w:tcW w:w="868" w:type="pct"/>
            <w:tcBorders>
              <w:bottom w:val="single" w:sz="8" w:space="0" w:color="BFBFBF" w:themeColor="background1" w:themeShade="BF"/>
            </w:tcBorders>
            <w:tcMar>
              <w:right w:w="0" w:type="dxa"/>
            </w:tcMar>
          </w:tcPr>
          <w:p w14:paraId="7FA63AFA" w14:textId="77777777" w:rsidR="0042543E" w:rsidRPr="00655931" w:rsidRDefault="0042543E" w:rsidP="00F940ED">
            <w:pPr>
              <w:pStyle w:val="Year"/>
              <w:rPr>
                <w:noProof/>
                <w:lang w:val="en-GB"/>
              </w:rPr>
            </w:pPr>
            <w:r>
              <w:rPr>
                <w:noProof/>
                <w:lang w:val="en-GB" w:bidi="en-GB"/>
              </w:rPr>
              <w:t>2026</w:t>
            </w:r>
          </w:p>
        </w:tc>
      </w:tr>
      <w:tr w:rsidR="0042543E" w:rsidRPr="00655931" w14:paraId="660D8922" w14:textId="77777777" w:rsidTr="00F940ED">
        <w:tc>
          <w:tcPr>
            <w:tcW w:w="4132" w:type="pct"/>
            <w:tcBorders>
              <w:top w:val="single" w:sz="8" w:space="0" w:color="BFBFBF" w:themeColor="background1" w:themeShade="BF"/>
              <w:bottom w:val="nil"/>
            </w:tcBorders>
          </w:tcPr>
          <w:p w14:paraId="3484A45B" w14:textId="77777777" w:rsidR="0042543E" w:rsidRPr="00655931" w:rsidRDefault="0042543E" w:rsidP="00F940ED">
            <w:pPr>
              <w:pStyle w:val="NoSpacing"/>
              <w:rPr>
                <w:noProof/>
                <w:lang w:val="en-GB"/>
              </w:rPr>
            </w:pPr>
          </w:p>
        </w:tc>
        <w:tc>
          <w:tcPr>
            <w:tcW w:w="868" w:type="pct"/>
            <w:tcBorders>
              <w:top w:val="single" w:sz="8" w:space="0" w:color="BFBFBF" w:themeColor="background1" w:themeShade="BF"/>
              <w:bottom w:val="nil"/>
            </w:tcBorders>
          </w:tcPr>
          <w:p w14:paraId="5FA207AE" w14:textId="77777777" w:rsidR="0042543E" w:rsidRPr="00655931" w:rsidRDefault="0042543E" w:rsidP="00F940ED">
            <w:pPr>
              <w:pStyle w:val="NoSpacing"/>
              <w:rPr>
                <w:noProof/>
                <w:lang w:val="en-GB"/>
              </w:rPr>
            </w:pPr>
          </w:p>
        </w:tc>
      </w:tr>
    </w:tbl>
    <w:tbl>
      <w:tblPr>
        <w:tblStyle w:val="Tablecalendar"/>
        <w:tblW w:w="5000" w:type="pct"/>
        <w:tblBorders>
          <w:insideH w:val="single" w:sz="4" w:space="0" w:color="BFBFBF" w:themeColor="background1" w:themeShade="BF"/>
        </w:tblBorders>
        <w:tblLook w:val="0420" w:firstRow="1" w:lastRow="0" w:firstColumn="0" w:lastColumn="0" w:noHBand="0" w:noVBand="1"/>
        <w:tblCaption w:val="Layout table"/>
      </w:tblPr>
      <w:tblGrid>
        <w:gridCol w:w="2199"/>
        <w:gridCol w:w="2199"/>
        <w:gridCol w:w="2198"/>
        <w:gridCol w:w="2198"/>
        <w:gridCol w:w="2198"/>
        <w:gridCol w:w="2198"/>
        <w:gridCol w:w="2198"/>
      </w:tblGrid>
      <w:tr w:rsidR="0042543E" w:rsidRPr="00655931" w14:paraId="7C0FE680" w14:textId="77777777" w:rsidTr="00F940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noProof/>
              <w:lang w:val="en-GB"/>
            </w:rPr>
            <w:id w:val="1194261482"/>
            <w:placeholder>
              <w:docPart w:val="65ADA8D8D5AD48FEB319CDFB0BF0451A"/>
            </w:placeholder>
            <w:temporary/>
            <w:showingPlcHdr/>
            <w15:appearance w15:val="hidden"/>
          </w:sdtPr>
          <w:sdtContent>
            <w:tc>
              <w:tcPr>
                <w:tcW w:w="714" w:type="pct"/>
                <w:tcBorders>
                  <w:bottom w:val="single" w:sz="4" w:space="0" w:color="BFBFBF" w:themeColor="background1" w:themeShade="BF"/>
                </w:tcBorders>
                <w:shd w:val="clear" w:color="auto" w:fill="0A1D30" w:themeFill="text2" w:themeFillShade="BF"/>
              </w:tcPr>
              <w:p w14:paraId="3052BEE9" w14:textId="77777777" w:rsidR="0042543E" w:rsidRPr="00655931" w:rsidRDefault="0042543E" w:rsidP="00F940ED">
                <w:pPr>
                  <w:pStyle w:val="Days"/>
                  <w:rPr>
                    <w:noProof/>
                    <w:lang w:val="en-GB"/>
                  </w:rPr>
                </w:pPr>
                <w:r w:rsidRPr="00655931">
                  <w:rPr>
                    <w:noProof/>
                    <w:lang w:val="en-GB" w:bidi="en-GB"/>
                  </w:rPr>
                  <w:t>Monday</w:t>
                </w:r>
              </w:p>
            </w:tc>
          </w:sdtContent>
        </w:sdt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0A1D30" w:themeFill="text2" w:themeFillShade="BF"/>
          </w:tcPr>
          <w:p w14:paraId="7172B726" w14:textId="77777777" w:rsidR="0042543E" w:rsidRPr="00655931" w:rsidRDefault="00000000" w:rsidP="00F940ED">
            <w:pPr>
              <w:pStyle w:val="Days"/>
              <w:rPr>
                <w:noProof/>
                <w:lang w:val="en-GB"/>
              </w:rPr>
            </w:pPr>
            <w:sdt>
              <w:sdtPr>
                <w:rPr>
                  <w:noProof/>
                  <w:lang w:val="en-GB"/>
                </w:rPr>
                <w:id w:val="-1508591480"/>
                <w:placeholder>
                  <w:docPart w:val="8A74E2D2951A4F0B9EC65D634965E702"/>
                </w:placeholder>
                <w:temporary/>
                <w:showingPlcHdr/>
                <w15:appearance w15:val="hidden"/>
              </w:sdtPr>
              <w:sdtContent>
                <w:r w:rsidR="0042543E" w:rsidRPr="00655931">
                  <w:rPr>
                    <w:noProof/>
                    <w:lang w:val="en-GB" w:bidi="en-GB"/>
                  </w:rPr>
                  <w:t>Tuesday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0A1D30" w:themeFill="text2" w:themeFillShade="BF"/>
          </w:tcPr>
          <w:p w14:paraId="58E92A15" w14:textId="77777777" w:rsidR="0042543E" w:rsidRPr="00655931" w:rsidRDefault="00000000" w:rsidP="00F940ED">
            <w:pPr>
              <w:pStyle w:val="Days"/>
              <w:rPr>
                <w:noProof/>
                <w:lang w:val="en-GB"/>
              </w:rPr>
            </w:pPr>
            <w:sdt>
              <w:sdtPr>
                <w:rPr>
                  <w:noProof/>
                  <w:lang w:val="en-GB"/>
                </w:rPr>
                <w:id w:val="-1869133042"/>
                <w:placeholder>
                  <w:docPart w:val="6A7D2A307F524FA99FC9E36C24C7CD9D"/>
                </w:placeholder>
                <w:temporary/>
                <w:showingPlcHdr/>
                <w15:appearance w15:val="hidden"/>
              </w:sdtPr>
              <w:sdtContent>
                <w:r w:rsidR="0042543E" w:rsidRPr="00655931">
                  <w:rPr>
                    <w:noProof/>
                    <w:lang w:val="en-GB" w:bidi="en-GB"/>
                  </w:rPr>
                  <w:t>Wednesday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0A1D30" w:themeFill="text2" w:themeFillShade="BF"/>
          </w:tcPr>
          <w:p w14:paraId="04005C72" w14:textId="77777777" w:rsidR="0042543E" w:rsidRPr="00655931" w:rsidRDefault="00000000" w:rsidP="00F940ED">
            <w:pPr>
              <w:pStyle w:val="Days"/>
              <w:rPr>
                <w:noProof/>
                <w:lang w:val="en-GB"/>
              </w:rPr>
            </w:pPr>
            <w:sdt>
              <w:sdtPr>
                <w:rPr>
                  <w:noProof/>
                  <w:lang w:val="en-GB"/>
                </w:rPr>
                <w:id w:val="-1653751921"/>
                <w:placeholder>
                  <w:docPart w:val="051904619FD5466C8C7F1748ED0D4A9A"/>
                </w:placeholder>
                <w:temporary/>
                <w:showingPlcHdr/>
                <w15:appearance w15:val="hidden"/>
              </w:sdtPr>
              <w:sdtContent>
                <w:r w:rsidR="0042543E" w:rsidRPr="00655931">
                  <w:rPr>
                    <w:noProof/>
                    <w:lang w:val="en-GB" w:bidi="en-GB"/>
                  </w:rPr>
                  <w:t>Thursday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0A1D30" w:themeFill="text2" w:themeFillShade="BF"/>
          </w:tcPr>
          <w:p w14:paraId="1CE73BB6" w14:textId="77777777" w:rsidR="0042543E" w:rsidRPr="00655931" w:rsidRDefault="00000000" w:rsidP="00F940ED">
            <w:pPr>
              <w:pStyle w:val="Days"/>
              <w:rPr>
                <w:noProof/>
                <w:lang w:val="en-GB"/>
              </w:rPr>
            </w:pPr>
            <w:sdt>
              <w:sdtPr>
                <w:rPr>
                  <w:noProof/>
                  <w:lang w:val="en-GB"/>
                </w:rPr>
                <w:id w:val="723030923"/>
                <w:placeholder>
                  <w:docPart w:val="E805ED5CEFDC4BC5ABF66B26D8B46EF8"/>
                </w:placeholder>
                <w:temporary/>
                <w:showingPlcHdr/>
                <w15:appearance w15:val="hidden"/>
              </w:sdtPr>
              <w:sdtContent>
                <w:r w:rsidR="0042543E" w:rsidRPr="00655931">
                  <w:rPr>
                    <w:noProof/>
                    <w:lang w:val="en-GB" w:bidi="en-GB"/>
                  </w:rPr>
                  <w:t>Friday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595959" w:themeFill="text1" w:themeFillTint="A6"/>
          </w:tcPr>
          <w:p w14:paraId="6DEA74BB" w14:textId="77777777" w:rsidR="0042543E" w:rsidRPr="00655931" w:rsidRDefault="00000000" w:rsidP="00F940ED">
            <w:pPr>
              <w:pStyle w:val="Days"/>
              <w:rPr>
                <w:noProof/>
                <w:lang w:val="en-GB"/>
              </w:rPr>
            </w:pPr>
            <w:sdt>
              <w:sdtPr>
                <w:rPr>
                  <w:noProof/>
                  <w:lang w:val="en-GB"/>
                </w:rPr>
                <w:id w:val="-1732846671"/>
                <w:placeholder>
                  <w:docPart w:val="5CC11C29E1C84040A09CE61F9186AC98"/>
                </w:placeholder>
                <w:temporary/>
                <w:showingPlcHdr/>
                <w15:appearance w15:val="hidden"/>
              </w:sdtPr>
              <w:sdtContent>
                <w:r w:rsidR="0042543E" w:rsidRPr="00655931">
                  <w:rPr>
                    <w:noProof/>
                    <w:lang w:val="en-GB" w:bidi="en-GB"/>
                  </w:rPr>
                  <w:t>Saturday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595959" w:themeFill="text1" w:themeFillTint="A6"/>
          </w:tcPr>
          <w:p w14:paraId="568D0BF0" w14:textId="77777777" w:rsidR="0042543E" w:rsidRPr="00655931" w:rsidRDefault="00000000" w:rsidP="00F940ED">
            <w:pPr>
              <w:pStyle w:val="Days"/>
              <w:rPr>
                <w:noProof/>
                <w:lang w:val="en-GB"/>
              </w:rPr>
            </w:pPr>
            <w:sdt>
              <w:sdtPr>
                <w:rPr>
                  <w:noProof/>
                  <w:lang w:val="en-GB"/>
                </w:rPr>
                <w:id w:val="-1865974848"/>
                <w:placeholder>
                  <w:docPart w:val="9F9E76C75E594A93AE4702673E99FA93"/>
                </w:placeholder>
                <w:temporary/>
                <w:showingPlcHdr/>
                <w15:appearance w15:val="hidden"/>
              </w:sdtPr>
              <w:sdtContent>
                <w:r w:rsidR="0042543E" w:rsidRPr="00655931">
                  <w:rPr>
                    <w:noProof/>
                    <w:lang w:val="en-GB" w:bidi="en-GB"/>
                  </w:rPr>
                  <w:t>Sunday</w:t>
                </w:r>
              </w:sdtContent>
            </w:sdt>
          </w:p>
        </w:tc>
      </w:tr>
      <w:tr w:rsidR="0042543E" w:rsidRPr="00655931" w14:paraId="0739FB3A" w14:textId="77777777" w:rsidTr="00997101">
        <w:tc>
          <w:tcPr>
            <w:tcW w:w="714" w:type="pct"/>
            <w:tcBorders>
              <w:bottom w:val="nil"/>
            </w:tcBorders>
            <w:shd w:val="clear" w:color="auto" w:fill="FFFFFF" w:themeFill="background1"/>
          </w:tcPr>
          <w:p w14:paraId="090AC76C" w14:textId="77777777" w:rsidR="0042543E" w:rsidRPr="00655931" w:rsidRDefault="0042543E" w:rsidP="00F940ED">
            <w:pPr>
              <w:pStyle w:val="Dates"/>
              <w:rPr>
                <w:noProof/>
                <w:lang w:val="en-GB"/>
              </w:rPr>
            </w:pP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IF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DocVariable MonthStart \@ dddd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>
              <w:rPr>
                <w:noProof/>
                <w:lang w:val="en-GB" w:bidi="en-GB"/>
              </w:rPr>
              <w:instrText>Wednesday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instrText xml:space="preserve"> = "Monday" 1 ""</w:instrText>
            </w:r>
            <w:r w:rsidRPr="00655931">
              <w:rPr>
                <w:noProof/>
                <w:lang w:val="en-GB" w:bidi="en-GB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FFFFF" w:themeFill="background1"/>
          </w:tcPr>
          <w:p w14:paraId="7D9124B7" w14:textId="77777777" w:rsidR="0042543E" w:rsidRPr="00655931" w:rsidRDefault="0042543E" w:rsidP="00F940ED">
            <w:pPr>
              <w:pStyle w:val="Dates"/>
              <w:rPr>
                <w:noProof/>
                <w:lang w:val="en-GB"/>
              </w:rPr>
            </w:pP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IF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DocVariable MonthStart \@ dddd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>
              <w:rPr>
                <w:noProof/>
                <w:lang w:val="en-GB" w:bidi="en-GB"/>
              </w:rPr>
              <w:instrText>Wednesday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instrText xml:space="preserve"> = "Tuesday" 1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IF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=A2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>
              <w:rPr>
                <w:noProof/>
                <w:lang w:val="en-GB" w:bidi="en-GB"/>
              </w:rPr>
              <w:instrText>0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instrText xml:space="preserve"> &lt;&gt; 0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=A2+1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 w:rsidRPr="00655931">
              <w:rPr>
                <w:noProof/>
                <w:lang w:val="en-GB" w:bidi="en-GB"/>
              </w:rPr>
              <w:instrText>2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instrText xml:space="preserve"> "" 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FFFFF" w:themeFill="background1"/>
          </w:tcPr>
          <w:p w14:paraId="443A804F" w14:textId="166A7A37" w:rsidR="0042543E" w:rsidRPr="00655931" w:rsidRDefault="0042543E" w:rsidP="00F940ED">
            <w:pPr>
              <w:pStyle w:val="Dates"/>
              <w:rPr>
                <w:noProof/>
                <w:lang w:val="en-GB"/>
              </w:rPr>
            </w:pPr>
          </w:p>
        </w:tc>
        <w:tc>
          <w:tcPr>
            <w:tcW w:w="714" w:type="pct"/>
            <w:tcBorders>
              <w:bottom w:val="nil"/>
            </w:tcBorders>
            <w:shd w:val="clear" w:color="auto" w:fill="FFFFFF" w:themeFill="background1"/>
          </w:tcPr>
          <w:p w14:paraId="13592C0C" w14:textId="0DE83A3C" w:rsidR="0042543E" w:rsidRPr="00655931" w:rsidRDefault="0042543E" w:rsidP="00F940ED">
            <w:pPr>
              <w:pStyle w:val="Dates"/>
              <w:rPr>
                <w:noProof/>
                <w:lang w:val="en-GB"/>
              </w:rPr>
            </w:pPr>
          </w:p>
        </w:tc>
        <w:tc>
          <w:tcPr>
            <w:tcW w:w="714" w:type="pct"/>
            <w:tcBorders>
              <w:bottom w:val="nil"/>
            </w:tcBorders>
            <w:shd w:val="clear" w:color="auto" w:fill="FFFFFF" w:themeFill="background1"/>
          </w:tcPr>
          <w:p w14:paraId="5EFB7790" w14:textId="210EC513" w:rsidR="0042543E" w:rsidRPr="00655931" w:rsidRDefault="0042543E" w:rsidP="00F940ED">
            <w:pPr>
              <w:pStyle w:val="Dates"/>
              <w:rPr>
                <w:noProof/>
                <w:lang w:val="en-GB"/>
              </w:rPr>
            </w:pPr>
          </w:p>
        </w:tc>
        <w:tc>
          <w:tcPr>
            <w:tcW w:w="714" w:type="pct"/>
            <w:tcBorders>
              <w:bottom w:val="nil"/>
            </w:tcBorders>
            <w:shd w:val="clear" w:color="auto" w:fill="FFFFFF" w:themeFill="background1"/>
          </w:tcPr>
          <w:p w14:paraId="7026B9C8" w14:textId="0DDF40D6" w:rsidR="0042543E" w:rsidRPr="00655931" w:rsidRDefault="0042543E" w:rsidP="00F940ED">
            <w:pPr>
              <w:pStyle w:val="Dates"/>
              <w:rPr>
                <w:noProof/>
                <w:lang w:val="en-GB"/>
              </w:rPr>
            </w:pPr>
            <w:r>
              <w:rPr>
                <w:noProof/>
                <w:lang w:val="en-GB"/>
              </w:rPr>
              <w:t>1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FFFFF" w:themeFill="background1"/>
          </w:tcPr>
          <w:p w14:paraId="18B23222" w14:textId="18986A91" w:rsidR="0042543E" w:rsidRPr="00655931" w:rsidRDefault="0042543E" w:rsidP="00F940ED">
            <w:pPr>
              <w:pStyle w:val="Dates"/>
              <w:rPr>
                <w:noProof/>
                <w:lang w:val="en-GB"/>
              </w:rPr>
            </w:pPr>
            <w:r>
              <w:rPr>
                <w:noProof/>
                <w:lang w:val="en-GB"/>
              </w:rPr>
              <w:t>2</w:t>
            </w:r>
          </w:p>
        </w:tc>
      </w:tr>
      <w:tr w:rsidR="0042543E" w:rsidRPr="00655931" w14:paraId="5DBDE032" w14:textId="77777777" w:rsidTr="00997101">
        <w:trPr>
          <w:trHeight w:hRule="exact" w:val="720"/>
        </w:trPr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56678E60" w14:textId="77777777" w:rsidR="0042543E" w:rsidRPr="00655931" w:rsidRDefault="0042543E" w:rsidP="00F940ED">
            <w:pPr>
              <w:rPr>
                <w:noProof/>
                <w:lang w:val="en-GB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5DCDDC74" w14:textId="77777777" w:rsidR="0042543E" w:rsidRPr="00655931" w:rsidRDefault="0042543E" w:rsidP="00F940ED">
            <w:pPr>
              <w:rPr>
                <w:noProof/>
                <w:lang w:val="en-GB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3D8F3757" w14:textId="77777777" w:rsidR="0042543E" w:rsidRPr="00655931" w:rsidRDefault="0042543E" w:rsidP="00F940ED">
            <w:pPr>
              <w:rPr>
                <w:noProof/>
                <w:lang w:val="en-GB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3A4ADF58" w14:textId="77777777" w:rsidR="0042543E" w:rsidRPr="00655931" w:rsidRDefault="0042543E" w:rsidP="00F940ED">
            <w:pPr>
              <w:rPr>
                <w:noProof/>
                <w:lang w:val="en-GB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65670B88" w14:textId="77777777" w:rsidR="0042543E" w:rsidRPr="00655931" w:rsidRDefault="0042543E" w:rsidP="00F940ED">
            <w:pPr>
              <w:rPr>
                <w:noProof/>
                <w:lang w:val="en-GB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E97132" w:themeFill="accent2"/>
          </w:tcPr>
          <w:p w14:paraId="3D325512" w14:textId="77777777" w:rsidR="0042543E" w:rsidRPr="00655931" w:rsidRDefault="0042543E" w:rsidP="00F940ED">
            <w:pPr>
              <w:rPr>
                <w:noProof/>
                <w:lang w:val="en-GB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E97132" w:themeFill="accent2"/>
          </w:tcPr>
          <w:p w14:paraId="4EF66642" w14:textId="77777777" w:rsidR="0042543E" w:rsidRPr="00655931" w:rsidRDefault="0042543E" w:rsidP="00F940ED">
            <w:pPr>
              <w:rPr>
                <w:noProof/>
                <w:lang w:val="en-GB"/>
              </w:rPr>
            </w:pPr>
          </w:p>
        </w:tc>
      </w:tr>
      <w:tr w:rsidR="0042543E" w:rsidRPr="00655931" w14:paraId="13BD73E1" w14:textId="77777777" w:rsidTr="00997101">
        <w:tc>
          <w:tcPr>
            <w:tcW w:w="714" w:type="pct"/>
            <w:tcBorders>
              <w:bottom w:val="nil"/>
            </w:tcBorders>
            <w:shd w:val="clear" w:color="auto" w:fill="E97132" w:themeFill="accent2"/>
          </w:tcPr>
          <w:p w14:paraId="584EBF6B" w14:textId="61626944" w:rsidR="0042543E" w:rsidRPr="00655931" w:rsidRDefault="0042543E" w:rsidP="00F940ED">
            <w:pPr>
              <w:pStyle w:val="Dates"/>
              <w:rPr>
                <w:noProof/>
                <w:lang w:val="en-GB"/>
              </w:rPr>
            </w:pPr>
            <w:r>
              <w:rPr>
                <w:noProof/>
                <w:lang w:val="en-GB"/>
              </w:rPr>
              <w:t>3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E97132" w:themeFill="accent2"/>
          </w:tcPr>
          <w:p w14:paraId="6012633B" w14:textId="54104A4B" w:rsidR="0042543E" w:rsidRPr="00655931" w:rsidRDefault="0042543E" w:rsidP="00F940ED">
            <w:pPr>
              <w:pStyle w:val="Dates"/>
              <w:rPr>
                <w:noProof/>
                <w:lang w:val="en-GB"/>
              </w:rPr>
            </w:pPr>
            <w:r>
              <w:rPr>
                <w:noProof/>
                <w:lang w:val="en-GB"/>
              </w:rPr>
              <w:t>4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E97132" w:themeFill="accent2"/>
          </w:tcPr>
          <w:p w14:paraId="3C75B5D6" w14:textId="474CC8A2" w:rsidR="0042543E" w:rsidRPr="00655931" w:rsidRDefault="0042543E" w:rsidP="00F940ED">
            <w:pPr>
              <w:pStyle w:val="Dates"/>
              <w:jc w:val="left"/>
              <w:rPr>
                <w:noProof/>
                <w:lang w:val="en-GB"/>
              </w:rPr>
            </w:pPr>
            <w:r>
              <w:rPr>
                <w:noProof/>
                <w:lang w:val="en-GB" w:bidi="en-GB"/>
              </w:rPr>
              <w:t>5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E97132" w:themeFill="accent2"/>
          </w:tcPr>
          <w:p w14:paraId="0ACD9FB2" w14:textId="5DC51AED" w:rsidR="0042543E" w:rsidRPr="00655931" w:rsidRDefault="0042543E" w:rsidP="00F940ED">
            <w:pPr>
              <w:pStyle w:val="Dates"/>
              <w:rPr>
                <w:noProof/>
                <w:lang w:val="en-GB"/>
              </w:rPr>
            </w:pPr>
            <w:r>
              <w:rPr>
                <w:noProof/>
                <w:lang w:val="en-GB"/>
              </w:rPr>
              <w:t>6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E97132" w:themeFill="accent2"/>
          </w:tcPr>
          <w:p w14:paraId="0D74380C" w14:textId="381BA6F7" w:rsidR="0042543E" w:rsidRPr="00655931" w:rsidRDefault="0042543E" w:rsidP="00F940ED">
            <w:pPr>
              <w:pStyle w:val="Dates"/>
              <w:rPr>
                <w:noProof/>
                <w:lang w:val="en-GB"/>
              </w:rPr>
            </w:pPr>
            <w:r>
              <w:rPr>
                <w:noProof/>
                <w:lang w:val="en-GB"/>
              </w:rPr>
              <w:t>7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E97132" w:themeFill="accent2"/>
          </w:tcPr>
          <w:p w14:paraId="3E96E9AB" w14:textId="34A1CE17" w:rsidR="0042543E" w:rsidRPr="00655931" w:rsidRDefault="0042543E" w:rsidP="00F940ED">
            <w:pPr>
              <w:pStyle w:val="Dates"/>
              <w:rPr>
                <w:noProof/>
                <w:lang w:val="en-GB"/>
              </w:rPr>
            </w:pPr>
            <w:r>
              <w:rPr>
                <w:noProof/>
                <w:lang w:val="en-GB"/>
              </w:rPr>
              <w:t>8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E97132" w:themeFill="accent2"/>
          </w:tcPr>
          <w:p w14:paraId="3E8F1FA3" w14:textId="554BEB21" w:rsidR="0042543E" w:rsidRPr="00655931" w:rsidRDefault="0042543E" w:rsidP="00F940ED">
            <w:pPr>
              <w:pStyle w:val="Dates"/>
              <w:rPr>
                <w:noProof/>
                <w:lang w:val="en-GB"/>
              </w:rPr>
            </w:pPr>
            <w:r>
              <w:rPr>
                <w:noProof/>
                <w:lang w:val="en-GB" w:bidi="en-GB"/>
              </w:rPr>
              <w:t>9</w:t>
            </w:r>
          </w:p>
        </w:tc>
      </w:tr>
      <w:tr w:rsidR="0042543E" w:rsidRPr="00655931" w14:paraId="3BC1842B" w14:textId="77777777" w:rsidTr="00997101">
        <w:trPr>
          <w:trHeight w:hRule="exact" w:val="720"/>
        </w:trPr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E97132" w:themeFill="accent2"/>
          </w:tcPr>
          <w:p w14:paraId="66133309" w14:textId="77777777" w:rsidR="0042543E" w:rsidRPr="00655931" w:rsidRDefault="0042543E" w:rsidP="00F940ED">
            <w:pPr>
              <w:rPr>
                <w:noProof/>
                <w:lang w:val="en-GB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E97132" w:themeFill="accent2"/>
          </w:tcPr>
          <w:p w14:paraId="0999D83C" w14:textId="77777777" w:rsidR="0042543E" w:rsidRPr="00655931" w:rsidRDefault="0042543E" w:rsidP="00F940ED">
            <w:pPr>
              <w:rPr>
                <w:noProof/>
                <w:lang w:val="en-GB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E97132" w:themeFill="accent2"/>
          </w:tcPr>
          <w:p w14:paraId="31D309E8" w14:textId="77777777" w:rsidR="00997101" w:rsidRPr="00997101" w:rsidRDefault="00997101" w:rsidP="00997101">
            <w:pPr>
              <w:rPr>
                <w:noProof/>
                <w:lang w:val="en-GB"/>
              </w:rPr>
            </w:pPr>
            <w:r w:rsidRPr="00997101">
              <w:rPr>
                <w:noProof/>
                <w:lang w:val="en-GB"/>
              </w:rPr>
              <w:t>Alvaston CC</w:t>
            </w:r>
          </w:p>
          <w:p w14:paraId="082FD411" w14:textId="77777777" w:rsidR="00997101" w:rsidRPr="00997101" w:rsidRDefault="00997101" w:rsidP="00997101">
            <w:pPr>
              <w:rPr>
                <w:noProof/>
                <w:lang w:val="en-GB"/>
              </w:rPr>
            </w:pPr>
            <w:r w:rsidRPr="00997101">
              <w:rPr>
                <w:noProof/>
                <w:lang w:val="en-GB"/>
              </w:rPr>
              <w:t xml:space="preserve">Wed 10-12 </w:t>
            </w:r>
          </w:p>
          <w:p w14:paraId="6E0921DA" w14:textId="77777777" w:rsidR="0042543E" w:rsidRPr="00655931" w:rsidRDefault="0042543E" w:rsidP="00F940ED">
            <w:pPr>
              <w:rPr>
                <w:noProof/>
                <w:lang w:val="en-GB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E97132" w:themeFill="accent2"/>
          </w:tcPr>
          <w:p w14:paraId="6F64A0E7" w14:textId="77777777" w:rsidR="0042543E" w:rsidRPr="00655931" w:rsidRDefault="0042543E" w:rsidP="00F940ED">
            <w:pPr>
              <w:rPr>
                <w:noProof/>
                <w:lang w:val="en-GB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E97132" w:themeFill="accent2"/>
          </w:tcPr>
          <w:p w14:paraId="027DAFBD" w14:textId="77777777" w:rsidR="0042543E" w:rsidRPr="00655931" w:rsidRDefault="0042543E" w:rsidP="00F940ED">
            <w:pPr>
              <w:rPr>
                <w:noProof/>
                <w:lang w:val="en-GB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E97132" w:themeFill="accent2"/>
          </w:tcPr>
          <w:p w14:paraId="2ACB95D7" w14:textId="77777777" w:rsidR="0042543E" w:rsidRPr="00655931" w:rsidRDefault="0042543E" w:rsidP="00F940ED">
            <w:pPr>
              <w:rPr>
                <w:noProof/>
                <w:lang w:val="en-GB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E97132" w:themeFill="accent2"/>
          </w:tcPr>
          <w:p w14:paraId="5F402B14" w14:textId="77777777" w:rsidR="0042543E" w:rsidRPr="00655931" w:rsidRDefault="0042543E" w:rsidP="00F940ED">
            <w:pPr>
              <w:rPr>
                <w:noProof/>
                <w:lang w:val="en-GB"/>
              </w:rPr>
            </w:pPr>
          </w:p>
        </w:tc>
      </w:tr>
      <w:tr w:rsidR="0042543E" w:rsidRPr="00655931" w14:paraId="18DD9ADC" w14:textId="77777777" w:rsidTr="00997101">
        <w:tc>
          <w:tcPr>
            <w:tcW w:w="714" w:type="pct"/>
            <w:tcBorders>
              <w:bottom w:val="nil"/>
            </w:tcBorders>
            <w:shd w:val="clear" w:color="auto" w:fill="E97132" w:themeFill="accent2"/>
          </w:tcPr>
          <w:p w14:paraId="09F840AA" w14:textId="6F3BD48C" w:rsidR="0042543E" w:rsidRPr="00655931" w:rsidRDefault="0042543E" w:rsidP="00F940ED">
            <w:pPr>
              <w:pStyle w:val="Dates"/>
              <w:rPr>
                <w:noProof/>
                <w:lang w:val="en-GB"/>
              </w:rPr>
            </w:pPr>
            <w:r>
              <w:rPr>
                <w:noProof/>
                <w:lang w:val="en-GB" w:bidi="en-GB"/>
              </w:rPr>
              <w:t>10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E97132" w:themeFill="accent2"/>
          </w:tcPr>
          <w:p w14:paraId="13D56179" w14:textId="6D585D74" w:rsidR="0042543E" w:rsidRPr="00655931" w:rsidRDefault="0042543E" w:rsidP="00F940ED">
            <w:pPr>
              <w:pStyle w:val="Dates"/>
              <w:rPr>
                <w:noProof/>
                <w:lang w:val="en-GB"/>
              </w:rPr>
            </w:pPr>
            <w:r>
              <w:rPr>
                <w:noProof/>
                <w:lang w:val="en-GB"/>
              </w:rPr>
              <w:t>11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E97132" w:themeFill="accent2"/>
          </w:tcPr>
          <w:p w14:paraId="7C091CC5" w14:textId="3CEC71A7" w:rsidR="0042543E" w:rsidRPr="00655931" w:rsidRDefault="0042543E" w:rsidP="00F940ED">
            <w:pPr>
              <w:pStyle w:val="Dates"/>
              <w:rPr>
                <w:noProof/>
                <w:lang w:val="en-GB"/>
              </w:rPr>
            </w:pPr>
            <w:r>
              <w:rPr>
                <w:noProof/>
                <w:lang w:val="en-GB" w:bidi="en-GB"/>
              </w:rPr>
              <w:t>12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E97132" w:themeFill="accent2"/>
          </w:tcPr>
          <w:p w14:paraId="04A1AC27" w14:textId="34B2765F" w:rsidR="0042543E" w:rsidRPr="00655931" w:rsidRDefault="0042543E" w:rsidP="00F940ED">
            <w:pPr>
              <w:pStyle w:val="Dates"/>
              <w:rPr>
                <w:noProof/>
                <w:lang w:val="en-GB"/>
              </w:rPr>
            </w:pPr>
            <w:r>
              <w:rPr>
                <w:noProof/>
                <w:lang w:val="en-GB" w:bidi="en-GB"/>
              </w:rPr>
              <w:t>13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E97132" w:themeFill="accent2"/>
          </w:tcPr>
          <w:p w14:paraId="49560DF0" w14:textId="26B35AAF" w:rsidR="0042543E" w:rsidRPr="00655931" w:rsidRDefault="0042543E" w:rsidP="00F940ED">
            <w:pPr>
              <w:pStyle w:val="Dates"/>
              <w:rPr>
                <w:noProof/>
                <w:lang w:val="en-GB"/>
              </w:rPr>
            </w:pPr>
            <w:r>
              <w:rPr>
                <w:noProof/>
                <w:lang w:val="en-GB" w:bidi="en-GB"/>
              </w:rPr>
              <w:t>14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E97132" w:themeFill="accent2"/>
          </w:tcPr>
          <w:p w14:paraId="05618BC1" w14:textId="40AE6FBF" w:rsidR="0042543E" w:rsidRPr="00655931" w:rsidRDefault="0042543E" w:rsidP="00F940ED">
            <w:pPr>
              <w:pStyle w:val="Dates"/>
              <w:rPr>
                <w:noProof/>
                <w:lang w:val="en-GB"/>
              </w:rPr>
            </w:pPr>
            <w:r>
              <w:rPr>
                <w:noProof/>
                <w:lang w:val="en-GB" w:bidi="en-GB"/>
              </w:rPr>
              <w:t>15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E97132" w:themeFill="accent2"/>
          </w:tcPr>
          <w:p w14:paraId="0A3B1D3E" w14:textId="78D216B9" w:rsidR="0042543E" w:rsidRPr="00655931" w:rsidRDefault="0042543E" w:rsidP="00F940ED">
            <w:pPr>
              <w:pStyle w:val="Dates"/>
              <w:rPr>
                <w:noProof/>
                <w:lang w:val="en-GB"/>
              </w:rPr>
            </w:pPr>
            <w:r>
              <w:rPr>
                <w:noProof/>
                <w:lang w:val="en-GB" w:bidi="en-GB"/>
              </w:rPr>
              <w:t>16</w:t>
            </w:r>
          </w:p>
        </w:tc>
      </w:tr>
      <w:tr w:rsidR="0042543E" w:rsidRPr="00655931" w14:paraId="226E8BDA" w14:textId="77777777" w:rsidTr="00997101">
        <w:trPr>
          <w:trHeight w:hRule="exact" w:val="720"/>
        </w:trPr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E97132" w:themeFill="accent2"/>
          </w:tcPr>
          <w:p w14:paraId="088A9A67" w14:textId="0F63C645" w:rsidR="0042543E" w:rsidRPr="00655931" w:rsidRDefault="0042543E" w:rsidP="00F940ED">
            <w:pPr>
              <w:rPr>
                <w:noProof/>
                <w:lang w:val="en-GB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E97132" w:themeFill="accent2"/>
          </w:tcPr>
          <w:p w14:paraId="485228E6" w14:textId="77777777" w:rsidR="0042543E" w:rsidRPr="00655931" w:rsidRDefault="0042543E" w:rsidP="00F940ED">
            <w:pPr>
              <w:rPr>
                <w:noProof/>
                <w:lang w:val="en-GB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E97132" w:themeFill="accent2"/>
          </w:tcPr>
          <w:p w14:paraId="0DB3F4E1" w14:textId="77777777" w:rsidR="00997101" w:rsidRPr="00997101" w:rsidRDefault="00997101" w:rsidP="00997101">
            <w:pPr>
              <w:rPr>
                <w:noProof/>
                <w:lang w:val="en-GB"/>
              </w:rPr>
            </w:pPr>
            <w:r w:rsidRPr="00997101">
              <w:rPr>
                <w:noProof/>
                <w:lang w:val="en-GB"/>
              </w:rPr>
              <w:t>Alvaston CC</w:t>
            </w:r>
          </w:p>
          <w:p w14:paraId="09FA4EDE" w14:textId="043A2BA5" w:rsidR="00997101" w:rsidRPr="00997101" w:rsidRDefault="00997101" w:rsidP="00997101">
            <w:pPr>
              <w:rPr>
                <w:noProof/>
                <w:lang w:val="en-GB"/>
              </w:rPr>
            </w:pPr>
            <w:r w:rsidRPr="00997101">
              <w:rPr>
                <w:noProof/>
                <w:lang w:val="en-GB"/>
              </w:rPr>
              <w:t xml:space="preserve">Wed 10-12 </w:t>
            </w:r>
          </w:p>
          <w:p w14:paraId="12F7E456" w14:textId="77777777" w:rsidR="0042543E" w:rsidRPr="00655931" w:rsidRDefault="0042543E" w:rsidP="00F940ED">
            <w:pPr>
              <w:rPr>
                <w:noProof/>
                <w:lang w:val="en-GB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E97132" w:themeFill="accent2"/>
          </w:tcPr>
          <w:p w14:paraId="4AFF767B" w14:textId="77777777" w:rsidR="0042543E" w:rsidRPr="006E14C8" w:rsidRDefault="0042543E" w:rsidP="00F940ED">
            <w:pPr>
              <w:rPr>
                <w:noProof/>
                <w:color w:val="4EA72E" w:themeColor="accent6"/>
                <w:lang w:val="en-GB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E97132" w:themeFill="accent2"/>
          </w:tcPr>
          <w:p w14:paraId="45713236" w14:textId="77777777" w:rsidR="0042543E" w:rsidRPr="00655931" w:rsidRDefault="0042543E" w:rsidP="00F940ED">
            <w:pPr>
              <w:rPr>
                <w:noProof/>
                <w:lang w:val="en-GB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E97132" w:themeFill="accent2"/>
          </w:tcPr>
          <w:p w14:paraId="22A0202E" w14:textId="77777777" w:rsidR="0042543E" w:rsidRPr="00655931" w:rsidRDefault="0042543E" w:rsidP="00F940ED">
            <w:pPr>
              <w:rPr>
                <w:noProof/>
                <w:lang w:val="en-GB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E97132" w:themeFill="accent2"/>
          </w:tcPr>
          <w:p w14:paraId="73FF4106" w14:textId="77777777" w:rsidR="0042543E" w:rsidRPr="00655931" w:rsidRDefault="0042543E" w:rsidP="00F940ED">
            <w:pPr>
              <w:rPr>
                <w:noProof/>
                <w:lang w:val="en-GB"/>
              </w:rPr>
            </w:pPr>
          </w:p>
        </w:tc>
      </w:tr>
      <w:tr w:rsidR="0042543E" w:rsidRPr="00655931" w14:paraId="0EBFEE1B" w14:textId="77777777" w:rsidTr="00997101">
        <w:tc>
          <w:tcPr>
            <w:tcW w:w="714" w:type="pct"/>
            <w:tcBorders>
              <w:bottom w:val="nil"/>
            </w:tcBorders>
            <w:shd w:val="clear" w:color="auto" w:fill="E97132" w:themeFill="accent2"/>
          </w:tcPr>
          <w:p w14:paraId="05F7E9AA" w14:textId="04733C40" w:rsidR="0042543E" w:rsidRPr="00655931" w:rsidRDefault="0042543E" w:rsidP="00F940ED">
            <w:pPr>
              <w:pStyle w:val="Dates"/>
              <w:rPr>
                <w:noProof/>
                <w:lang w:val="en-GB"/>
              </w:rPr>
            </w:pPr>
            <w:r>
              <w:rPr>
                <w:noProof/>
                <w:lang w:val="en-GB"/>
              </w:rPr>
              <w:t>17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E97132" w:themeFill="accent2"/>
          </w:tcPr>
          <w:p w14:paraId="12CBCC78" w14:textId="5C44DFAC" w:rsidR="0042543E" w:rsidRPr="00655931" w:rsidRDefault="0042543E" w:rsidP="00F940ED">
            <w:pPr>
              <w:pStyle w:val="Dates"/>
              <w:rPr>
                <w:noProof/>
                <w:lang w:val="en-GB"/>
              </w:rPr>
            </w:pPr>
            <w:r>
              <w:rPr>
                <w:noProof/>
                <w:lang w:val="en-GB"/>
              </w:rPr>
              <w:t>18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E97132" w:themeFill="accent2"/>
          </w:tcPr>
          <w:p w14:paraId="2F6FC36E" w14:textId="625F4ED4" w:rsidR="0042543E" w:rsidRPr="00655931" w:rsidRDefault="0042543E" w:rsidP="00F940ED">
            <w:pPr>
              <w:pStyle w:val="Dates"/>
              <w:rPr>
                <w:noProof/>
                <w:lang w:val="en-GB"/>
              </w:rPr>
            </w:pPr>
            <w:r>
              <w:rPr>
                <w:noProof/>
                <w:lang w:val="en-GB"/>
              </w:rPr>
              <w:t>19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E97132" w:themeFill="accent2"/>
          </w:tcPr>
          <w:p w14:paraId="6DA91066" w14:textId="19ADD0C6" w:rsidR="0042543E" w:rsidRPr="00655931" w:rsidRDefault="0042543E" w:rsidP="00F940ED">
            <w:pPr>
              <w:pStyle w:val="Dates"/>
              <w:rPr>
                <w:noProof/>
                <w:lang w:val="en-GB"/>
              </w:rPr>
            </w:pPr>
            <w:r>
              <w:rPr>
                <w:noProof/>
                <w:lang w:val="en-GB" w:bidi="en-GB"/>
              </w:rPr>
              <w:t>20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E97132" w:themeFill="accent2"/>
          </w:tcPr>
          <w:p w14:paraId="09E7172A" w14:textId="2331F89B" w:rsidR="0042543E" w:rsidRPr="00655931" w:rsidRDefault="0042543E" w:rsidP="00F940ED">
            <w:pPr>
              <w:pStyle w:val="Dates"/>
              <w:rPr>
                <w:noProof/>
                <w:lang w:val="en-GB"/>
              </w:rPr>
            </w:pPr>
            <w:r>
              <w:rPr>
                <w:noProof/>
                <w:lang w:val="en-GB" w:bidi="en-GB"/>
              </w:rPr>
              <w:t>21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E97132" w:themeFill="accent2"/>
          </w:tcPr>
          <w:p w14:paraId="01704E59" w14:textId="10B51AD6" w:rsidR="0042543E" w:rsidRPr="00655931" w:rsidRDefault="0042543E" w:rsidP="00F940ED">
            <w:pPr>
              <w:pStyle w:val="Dates"/>
              <w:rPr>
                <w:noProof/>
                <w:lang w:val="en-GB"/>
              </w:rPr>
            </w:pPr>
            <w:r>
              <w:rPr>
                <w:noProof/>
                <w:lang w:val="en-GB" w:bidi="en-GB"/>
              </w:rPr>
              <w:t>22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E97132" w:themeFill="accent2"/>
          </w:tcPr>
          <w:p w14:paraId="4C7A66A0" w14:textId="5F65196C" w:rsidR="0042543E" w:rsidRPr="00655931" w:rsidRDefault="0042543E" w:rsidP="00F940ED">
            <w:pPr>
              <w:pStyle w:val="Dates"/>
              <w:rPr>
                <w:noProof/>
                <w:lang w:val="en-GB"/>
              </w:rPr>
            </w:pPr>
            <w:r>
              <w:rPr>
                <w:noProof/>
                <w:lang w:val="en-GB" w:bidi="en-GB"/>
              </w:rPr>
              <w:t>23</w:t>
            </w:r>
          </w:p>
        </w:tc>
      </w:tr>
      <w:tr w:rsidR="0042543E" w:rsidRPr="00655931" w14:paraId="48AD8E24" w14:textId="77777777" w:rsidTr="00997101">
        <w:trPr>
          <w:trHeight w:hRule="exact" w:val="720"/>
        </w:trPr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E97132" w:themeFill="accent2"/>
          </w:tcPr>
          <w:p w14:paraId="741E48EA" w14:textId="01BA0236" w:rsidR="0042543E" w:rsidRPr="00655931" w:rsidRDefault="0042543E" w:rsidP="00F940ED">
            <w:pPr>
              <w:rPr>
                <w:noProof/>
                <w:lang w:val="en-GB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E97132" w:themeFill="accent2"/>
          </w:tcPr>
          <w:p w14:paraId="48E0214F" w14:textId="77777777" w:rsidR="0042543E" w:rsidRPr="00655931" w:rsidRDefault="0042543E" w:rsidP="00F940ED">
            <w:pPr>
              <w:rPr>
                <w:noProof/>
                <w:lang w:val="en-GB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E97132" w:themeFill="accent2"/>
          </w:tcPr>
          <w:p w14:paraId="625F43CC" w14:textId="77777777" w:rsidR="00997101" w:rsidRPr="00997101" w:rsidRDefault="00997101" w:rsidP="00997101">
            <w:pPr>
              <w:rPr>
                <w:noProof/>
                <w:lang w:val="en-GB"/>
              </w:rPr>
            </w:pPr>
            <w:r w:rsidRPr="00997101">
              <w:rPr>
                <w:noProof/>
                <w:lang w:val="en-GB"/>
              </w:rPr>
              <w:t>Alvaston CC</w:t>
            </w:r>
          </w:p>
          <w:p w14:paraId="7BB8D1A2" w14:textId="77777777" w:rsidR="00997101" w:rsidRPr="00997101" w:rsidRDefault="00997101" w:rsidP="00997101">
            <w:pPr>
              <w:rPr>
                <w:noProof/>
                <w:lang w:val="en-GB"/>
              </w:rPr>
            </w:pPr>
            <w:r w:rsidRPr="00997101">
              <w:rPr>
                <w:noProof/>
                <w:lang w:val="en-GB"/>
              </w:rPr>
              <w:t xml:space="preserve">Wed 10-12 </w:t>
            </w:r>
          </w:p>
          <w:p w14:paraId="596AA78B" w14:textId="77777777" w:rsidR="0042543E" w:rsidRPr="006E14C8" w:rsidRDefault="0042543E" w:rsidP="00F940ED">
            <w:pPr>
              <w:rPr>
                <w:noProof/>
                <w:color w:val="00B050"/>
                <w:lang w:val="en-GB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E97132" w:themeFill="accent2"/>
          </w:tcPr>
          <w:p w14:paraId="6BAA6326" w14:textId="77777777" w:rsidR="0042543E" w:rsidRPr="00655931" w:rsidRDefault="0042543E" w:rsidP="00F940ED">
            <w:pPr>
              <w:rPr>
                <w:noProof/>
                <w:lang w:val="en-GB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E97132" w:themeFill="accent2"/>
          </w:tcPr>
          <w:p w14:paraId="02AA98FA" w14:textId="77777777" w:rsidR="0042543E" w:rsidRPr="00655931" w:rsidRDefault="0042543E" w:rsidP="00F940ED">
            <w:pPr>
              <w:rPr>
                <w:noProof/>
                <w:lang w:val="en-GB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E97132" w:themeFill="accent2"/>
          </w:tcPr>
          <w:p w14:paraId="65BB5F26" w14:textId="77777777" w:rsidR="0042543E" w:rsidRPr="00655931" w:rsidRDefault="0042543E" w:rsidP="00F940ED">
            <w:pPr>
              <w:rPr>
                <w:noProof/>
                <w:lang w:val="en-GB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E97132" w:themeFill="accent2"/>
          </w:tcPr>
          <w:p w14:paraId="603E14B7" w14:textId="77777777" w:rsidR="0042543E" w:rsidRPr="00655931" w:rsidRDefault="0042543E" w:rsidP="00F940ED">
            <w:pPr>
              <w:rPr>
                <w:noProof/>
                <w:lang w:val="en-GB"/>
              </w:rPr>
            </w:pPr>
          </w:p>
        </w:tc>
      </w:tr>
      <w:tr w:rsidR="0042543E" w:rsidRPr="00655931" w14:paraId="6EE7B9C2" w14:textId="77777777" w:rsidTr="00997101">
        <w:tc>
          <w:tcPr>
            <w:tcW w:w="714" w:type="pct"/>
            <w:tcBorders>
              <w:bottom w:val="nil"/>
            </w:tcBorders>
            <w:shd w:val="clear" w:color="auto" w:fill="E97132" w:themeFill="accent2"/>
          </w:tcPr>
          <w:p w14:paraId="4532D6DE" w14:textId="775CB2D4" w:rsidR="0042543E" w:rsidRPr="00655931" w:rsidRDefault="0042543E" w:rsidP="00F940ED">
            <w:pPr>
              <w:pStyle w:val="Dates"/>
              <w:rPr>
                <w:noProof/>
                <w:lang w:val="en-GB" w:bidi="en-GB"/>
              </w:rPr>
            </w:pPr>
            <w:r>
              <w:rPr>
                <w:noProof/>
                <w:lang w:val="en-GB" w:bidi="en-GB"/>
              </w:rPr>
              <w:t>24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E97132" w:themeFill="accent2"/>
          </w:tcPr>
          <w:p w14:paraId="4A69C9AE" w14:textId="6707DFF2" w:rsidR="0042543E" w:rsidRPr="00655931" w:rsidRDefault="0042543E" w:rsidP="00F940ED">
            <w:pPr>
              <w:pStyle w:val="Dates"/>
              <w:rPr>
                <w:noProof/>
                <w:lang w:val="en-GB"/>
              </w:rPr>
            </w:pPr>
            <w:r>
              <w:rPr>
                <w:noProof/>
                <w:lang w:val="en-GB" w:bidi="en-GB"/>
              </w:rPr>
              <w:t>25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E97132" w:themeFill="accent2"/>
          </w:tcPr>
          <w:p w14:paraId="576AF98B" w14:textId="1101B5A6" w:rsidR="0042543E" w:rsidRPr="006E14C8" w:rsidRDefault="0042543E" w:rsidP="00F940ED">
            <w:pPr>
              <w:pStyle w:val="Dates"/>
              <w:rPr>
                <w:noProof/>
                <w:color w:val="00B050"/>
                <w:lang w:val="en-GB"/>
              </w:rPr>
            </w:pPr>
            <w:r>
              <w:rPr>
                <w:noProof/>
                <w:color w:val="00B050"/>
                <w:lang w:val="en-GB"/>
              </w:rPr>
              <w:t>26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E97132" w:themeFill="accent2"/>
          </w:tcPr>
          <w:p w14:paraId="3DF42176" w14:textId="618A4DF7" w:rsidR="0042543E" w:rsidRPr="00655931" w:rsidRDefault="0042543E" w:rsidP="00F940ED">
            <w:pPr>
              <w:pStyle w:val="Dates"/>
              <w:rPr>
                <w:noProof/>
                <w:lang w:val="en-GB"/>
              </w:rPr>
            </w:pPr>
            <w:r>
              <w:rPr>
                <w:noProof/>
                <w:lang w:val="en-GB"/>
              </w:rPr>
              <w:t>27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E97132" w:themeFill="accent2"/>
          </w:tcPr>
          <w:p w14:paraId="59B48F25" w14:textId="06FBEB06" w:rsidR="0042543E" w:rsidRPr="00655931" w:rsidRDefault="0042543E" w:rsidP="00F940ED">
            <w:pPr>
              <w:pStyle w:val="Dates"/>
              <w:jc w:val="center"/>
              <w:rPr>
                <w:noProof/>
                <w:lang w:val="en-GB"/>
              </w:rPr>
            </w:pPr>
            <w:r>
              <w:rPr>
                <w:noProof/>
                <w:lang w:val="en-GB"/>
              </w:rPr>
              <w:t>28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E97132" w:themeFill="accent2"/>
          </w:tcPr>
          <w:p w14:paraId="7EE47221" w14:textId="42984560" w:rsidR="0042543E" w:rsidRPr="00655931" w:rsidRDefault="0042543E" w:rsidP="00F940ED">
            <w:pPr>
              <w:pStyle w:val="Dates"/>
              <w:rPr>
                <w:noProof/>
                <w:lang w:val="en-GB"/>
              </w:rPr>
            </w:pP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IF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=E10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>
              <w:rPr>
                <w:noProof/>
                <w:lang w:val="en-GB" w:bidi="en-GB"/>
              </w:rPr>
              <w:instrText>31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instrText xml:space="preserve"> = 0,""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IF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=E10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>
              <w:rPr>
                <w:noProof/>
                <w:lang w:val="en-GB" w:bidi="en-GB"/>
              </w:rPr>
              <w:instrText>31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instrText xml:space="preserve">  &lt;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DocVariable MonthEnd \@ d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>
              <w:rPr>
                <w:noProof/>
                <w:lang w:val="en-GB" w:bidi="en-GB"/>
              </w:rPr>
              <w:instrText>31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instrText xml:space="preserve"> 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=E10+1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 w:rsidRPr="00655931">
              <w:rPr>
                <w:noProof/>
                <w:lang w:val="en-GB" w:bidi="en-GB"/>
              </w:rPr>
              <w:instrText>30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instrText xml:space="preserve"> "" 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fldChar w:fldCharType="end"/>
            </w:r>
            <w:r>
              <w:rPr>
                <w:noProof/>
                <w:lang w:val="en-GB" w:bidi="en-GB"/>
              </w:rPr>
              <w:t>29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E97132" w:themeFill="accent2"/>
          </w:tcPr>
          <w:p w14:paraId="1CFB4737" w14:textId="2C1E520E" w:rsidR="0042543E" w:rsidRPr="00655931" w:rsidRDefault="0042543E" w:rsidP="00F940ED">
            <w:pPr>
              <w:pStyle w:val="Dates"/>
              <w:rPr>
                <w:noProof/>
                <w:lang w:val="en-GB"/>
              </w:rPr>
            </w:pP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IF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=F10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>
              <w:rPr>
                <w:noProof/>
                <w:lang w:val="en-GB" w:bidi="en-GB"/>
              </w:rPr>
              <w:instrText>0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instrText xml:space="preserve"> = 0,""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IF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=F10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 w:rsidRPr="00655931">
              <w:rPr>
                <w:noProof/>
                <w:lang w:val="en-GB" w:bidi="en-GB"/>
              </w:rPr>
              <w:instrText>30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instrText xml:space="preserve">  &lt;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DocVariable MonthEnd \@ d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>
              <w:rPr>
                <w:noProof/>
                <w:lang w:val="en-GB" w:bidi="en-GB"/>
              </w:rPr>
              <w:instrText>31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instrText xml:space="preserve"> 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=F10+1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 w:rsidRPr="00655931">
              <w:rPr>
                <w:noProof/>
                <w:lang w:val="en-GB" w:bidi="en-GB"/>
              </w:rPr>
              <w:instrText>31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instrText xml:space="preserve"> ""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 w:rsidRPr="00655931">
              <w:rPr>
                <w:noProof/>
                <w:lang w:val="en-GB" w:bidi="en-GB"/>
              </w:rPr>
              <w:instrText>31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fldChar w:fldCharType="end"/>
            </w:r>
            <w:r>
              <w:rPr>
                <w:noProof/>
                <w:lang w:val="en-GB" w:bidi="en-GB"/>
              </w:rPr>
              <w:t>30</w:t>
            </w:r>
          </w:p>
        </w:tc>
      </w:tr>
      <w:tr w:rsidR="0042543E" w:rsidRPr="00655931" w14:paraId="6D913197" w14:textId="77777777" w:rsidTr="00997101">
        <w:trPr>
          <w:trHeight w:hRule="exact" w:val="720"/>
        </w:trPr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E97132" w:themeFill="accent2"/>
          </w:tcPr>
          <w:p w14:paraId="4ACE2AD5" w14:textId="77777777" w:rsidR="0042543E" w:rsidRPr="00655931" w:rsidRDefault="0042543E" w:rsidP="00F940ED">
            <w:pPr>
              <w:rPr>
                <w:noProof/>
                <w:lang w:val="en-GB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E97132" w:themeFill="accent2"/>
          </w:tcPr>
          <w:p w14:paraId="624E01D2" w14:textId="77777777" w:rsidR="0042543E" w:rsidRPr="00655931" w:rsidRDefault="0042543E" w:rsidP="00F940ED">
            <w:pPr>
              <w:rPr>
                <w:noProof/>
                <w:lang w:val="en-GB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E97132" w:themeFill="accent2"/>
          </w:tcPr>
          <w:p w14:paraId="65A8CA53" w14:textId="77777777" w:rsidR="0042543E" w:rsidRPr="006E14C8" w:rsidRDefault="0042543E" w:rsidP="00997101">
            <w:pPr>
              <w:rPr>
                <w:noProof/>
                <w:color w:val="00B050"/>
                <w:lang w:val="en-GB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E97132" w:themeFill="accent2"/>
          </w:tcPr>
          <w:p w14:paraId="1766C7B8" w14:textId="77777777" w:rsidR="0042543E" w:rsidRPr="00655931" w:rsidRDefault="0042543E" w:rsidP="00F940ED">
            <w:pPr>
              <w:rPr>
                <w:noProof/>
                <w:lang w:val="en-GB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E97132" w:themeFill="accent2"/>
          </w:tcPr>
          <w:p w14:paraId="5D089118" w14:textId="77777777" w:rsidR="0042543E" w:rsidRPr="00655931" w:rsidRDefault="0042543E" w:rsidP="00F940ED">
            <w:pPr>
              <w:rPr>
                <w:noProof/>
                <w:lang w:val="en-GB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E97132" w:themeFill="accent2"/>
          </w:tcPr>
          <w:p w14:paraId="2CB328DA" w14:textId="77777777" w:rsidR="0042543E" w:rsidRPr="00655931" w:rsidRDefault="0042543E" w:rsidP="00F940ED">
            <w:pPr>
              <w:rPr>
                <w:noProof/>
                <w:lang w:val="en-GB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E97132" w:themeFill="accent2"/>
          </w:tcPr>
          <w:p w14:paraId="7032F295" w14:textId="77777777" w:rsidR="0042543E" w:rsidRPr="00655931" w:rsidRDefault="0042543E" w:rsidP="00F940ED">
            <w:pPr>
              <w:rPr>
                <w:noProof/>
                <w:lang w:val="en-GB"/>
              </w:rPr>
            </w:pPr>
          </w:p>
        </w:tc>
      </w:tr>
      <w:tr w:rsidR="0042543E" w:rsidRPr="00655931" w14:paraId="28A83020" w14:textId="77777777" w:rsidTr="00997101">
        <w:tc>
          <w:tcPr>
            <w:tcW w:w="714" w:type="pct"/>
            <w:tcBorders>
              <w:bottom w:val="nil"/>
            </w:tcBorders>
            <w:shd w:val="clear" w:color="auto" w:fill="E97132" w:themeFill="accent2"/>
          </w:tcPr>
          <w:p w14:paraId="76286A9C" w14:textId="77777777" w:rsidR="0042543E" w:rsidRPr="00655931" w:rsidRDefault="0042543E" w:rsidP="00F940ED">
            <w:pPr>
              <w:pStyle w:val="Dates"/>
              <w:rPr>
                <w:noProof/>
                <w:lang w:val="en-GB"/>
              </w:rPr>
            </w:pP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IF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=G10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>
              <w:rPr>
                <w:noProof/>
                <w:lang w:val="en-GB" w:bidi="en-GB"/>
              </w:rPr>
              <w:instrText>0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instrText xml:space="preserve"> = 0,""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IF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=G10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 w:rsidRPr="00655931">
              <w:rPr>
                <w:noProof/>
                <w:lang w:val="en-GB" w:bidi="en-GB"/>
              </w:rPr>
              <w:instrText>31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instrText xml:space="preserve">  &lt;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DocVariable MonthEnd \@ d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>
              <w:rPr>
                <w:noProof/>
                <w:lang w:val="en-GB" w:bidi="en-GB"/>
              </w:rPr>
              <w:instrText>31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instrText xml:space="preserve"> 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=G10+1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 w:rsidRPr="00655931">
              <w:rPr>
                <w:noProof/>
                <w:lang w:val="en-GB" w:bidi="en-GB"/>
              </w:rPr>
              <w:instrText>30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instrText xml:space="preserve"> "" 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E8E8E8" w:themeFill="background2"/>
          </w:tcPr>
          <w:p w14:paraId="078ECD26" w14:textId="77777777" w:rsidR="0042543E" w:rsidRPr="00655931" w:rsidRDefault="0042543E" w:rsidP="00F940ED">
            <w:pPr>
              <w:pStyle w:val="Dates"/>
              <w:rPr>
                <w:noProof/>
                <w:lang w:val="en-GB"/>
              </w:rPr>
            </w:pP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IF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=A12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>
              <w:rPr>
                <w:noProof/>
                <w:lang w:val="en-GB" w:bidi="en-GB"/>
              </w:rPr>
              <w:instrText>0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instrText xml:space="preserve"> = 0,""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IF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=A12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 w:rsidRPr="00655931">
              <w:rPr>
                <w:noProof/>
                <w:lang w:val="en-GB" w:bidi="en-GB"/>
              </w:rPr>
              <w:instrText>30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instrText xml:space="preserve">  &lt;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DocVariable MonthEnd \@ d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 w:rsidRPr="00655931">
              <w:rPr>
                <w:noProof/>
                <w:lang w:val="en-GB" w:bidi="en-GB"/>
              </w:rPr>
              <w:instrText>30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instrText xml:space="preserve"> 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=A12+1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 w:rsidRPr="00655931">
              <w:rPr>
                <w:noProof/>
                <w:lang w:val="en-GB" w:bidi="en-GB"/>
              </w:rPr>
              <w:instrText>5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instrText xml:space="preserve"> "" 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E8E8E8" w:themeFill="background2"/>
          </w:tcPr>
          <w:p w14:paraId="0C60E2A1" w14:textId="77777777" w:rsidR="0042543E" w:rsidRPr="00655931" w:rsidRDefault="0042543E" w:rsidP="00F940ED">
            <w:pPr>
              <w:pStyle w:val="Dates"/>
              <w:rPr>
                <w:noProof/>
                <w:lang w:val="en-GB"/>
              </w:rPr>
            </w:pPr>
          </w:p>
        </w:tc>
        <w:tc>
          <w:tcPr>
            <w:tcW w:w="714" w:type="pct"/>
            <w:tcBorders>
              <w:bottom w:val="nil"/>
            </w:tcBorders>
            <w:shd w:val="clear" w:color="auto" w:fill="E8E8E8" w:themeFill="background2"/>
          </w:tcPr>
          <w:p w14:paraId="7BE2FA53" w14:textId="77777777" w:rsidR="0042543E" w:rsidRPr="00655931" w:rsidRDefault="0042543E" w:rsidP="00F940ED">
            <w:pPr>
              <w:pStyle w:val="Dates"/>
              <w:rPr>
                <w:noProof/>
                <w:lang w:val="en-GB"/>
              </w:rPr>
            </w:pPr>
          </w:p>
        </w:tc>
        <w:tc>
          <w:tcPr>
            <w:tcW w:w="714" w:type="pct"/>
            <w:tcBorders>
              <w:bottom w:val="nil"/>
            </w:tcBorders>
            <w:shd w:val="clear" w:color="auto" w:fill="E8E8E8" w:themeFill="background2"/>
          </w:tcPr>
          <w:p w14:paraId="4DAA3910" w14:textId="77777777" w:rsidR="0042543E" w:rsidRPr="00655931" w:rsidRDefault="0042543E" w:rsidP="00F940ED">
            <w:pPr>
              <w:pStyle w:val="Dates"/>
              <w:rPr>
                <w:noProof/>
                <w:lang w:val="en-GB"/>
              </w:rPr>
            </w:pPr>
          </w:p>
        </w:tc>
        <w:tc>
          <w:tcPr>
            <w:tcW w:w="714" w:type="pct"/>
            <w:tcBorders>
              <w:bottom w:val="nil"/>
            </w:tcBorders>
            <w:shd w:val="clear" w:color="auto" w:fill="E8E8E8" w:themeFill="background2"/>
          </w:tcPr>
          <w:p w14:paraId="165BFED8" w14:textId="77777777" w:rsidR="0042543E" w:rsidRPr="00655931" w:rsidRDefault="0042543E" w:rsidP="00F940ED">
            <w:pPr>
              <w:pStyle w:val="Dates"/>
              <w:rPr>
                <w:noProof/>
                <w:lang w:val="en-GB"/>
              </w:rPr>
            </w:pPr>
          </w:p>
        </w:tc>
        <w:tc>
          <w:tcPr>
            <w:tcW w:w="714" w:type="pct"/>
            <w:tcBorders>
              <w:bottom w:val="nil"/>
            </w:tcBorders>
            <w:shd w:val="clear" w:color="auto" w:fill="E8E8E8" w:themeFill="background2"/>
          </w:tcPr>
          <w:p w14:paraId="624C6AC0" w14:textId="77777777" w:rsidR="0042543E" w:rsidRPr="00655931" w:rsidRDefault="0042543E" w:rsidP="00F940ED">
            <w:pPr>
              <w:pStyle w:val="Dates"/>
              <w:rPr>
                <w:noProof/>
                <w:lang w:val="en-GB"/>
              </w:rPr>
            </w:pPr>
          </w:p>
        </w:tc>
      </w:tr>
      <w:tr w:rsidR="0042543E" w:rsidRPr="00655931" w14:paraId="40FF23D0" w14:textId="77777777" w:rsidTr="00997101">
        <w:trPr>
          <w:trHeight w:hRule="exact" w:val="720"/>
        </w:trPr>
        <w:tc>
          <w:tcPr>
            <w:tcW w:w="714" w:type="pct"/>
            <w:tcBorders>
              <w:top w:val="nil"/>
            </w:tcBorders>
            <w:shd w:val="clear" w:color="auto" w:fill="E97132" w:themeFill="accent2"/>
          </w:tcPr>
          <w:p w14:paraId="574B1670" w14:textId="580B8DFF" w:rsidR="0042543E" w:rsidRPr="00655931" w:rsidRDefault="0042543E" w:rsidP="00F940ED">
            <w:pPr>
              <w:rPr>
                <w:noProof/>
                <w:lang w:val="en-GB"/>
              </w:rPr>
            </w:pPr>
            <w:r>
              <w:rPr>
                <w:noProof/>
                <w:lang w:val="en-GB"/>
              </w:rPr>
              <w:t>31</w:t>
            </w:r>
          </w:p>
        </w:tc>
        <w:tc>
          <w:tcPr>
            <w:tcW w:w="714" w:type="pct"/>
            <w:tcBorders>
              <w:top w:val="nil"/>
            </w:tcBorders>
            <w:shd w:val="clear" w:color="auto" w:fill="E8E8E8" w:themeFill="background2"/>
          </w:tcPr>
          <w:p w14:paraId="76A8A638" w14:textId="77777777" w:rsidR="0042543E" w:rsidRPr="00655931" w:rsidRDefault="0042543E" w:rsidP="00F940ED">
            <w:pPr>
              <w:rPr>
                <w:noProof/>
                <w:lang w:val="en-GB"/>
              </w:rPr>
            </w:pPr>
          </w:p>
        </w:tc>
        <w:tc>
          <w:tcPr>
            <w:tcW w:w="714" w:type="pct"/>
            <w:tcBorders>
              <w:top w:val="nil"/>
            </w:tcBorders>
            <w:shd w:val="clear" w:color="auto" w:fill="E8E8E8" w:themeFill="background2"/>
          </w:tcPr>
          <w:p w14:paraId="3EFDA2E3" w14:textId="77777777" w:rsidR="0042543E" w:rsidRPr="00655931" w:rsidRDefault="0042543E" w:rsidP="00F940ED">
            <w:pPr>
              <w:rPr>
                <w:noProof/>
                <w:lang w:val="en-GB"/>
              </w:rPr>
            </w:pPr>
          </w:p>
        </w:tc>
        <w:tc>
          <w:tcPr>
            <w:tcW w:w="714" w:type="pct"/>
            <w:tcBorders>
              <w:top w:val="nil"/>
            </w:tcBorders>
            <w:shd w:val="clear" w:color="auto" w:fill="E8E8E8" w:themeFill="background2"/>
          </w:tcPr>
          <w:p w14:paraId="235EB1B6" w14:textId="77777777" w:rsidR="0042543E" w:rsidRPr="00655931" w:rsidRDefault="0042543E" w:rsidP="00F940ED">
            <w:pPr>
              <w:rPr>
                <w:noProof/>
                <w:lang w:val="en-GB"/>
              </w:rPr>
            </w:pPr>
          </w:p>
        </w:tc>
        <w:tc>
          <w:tcPr>
            <w:tcW w:w="714" w:type="pct"/>
            <w:tcBorders>
              <w:top w:val="nil"/>
            </w:tcBorders>
            <w:shd w:val="clear" w:color="auto" w:fill="E8E8E8" w:themeFill="background2"/>
          </w:tcPr>
          <w:p w14:paraId="02D46564" w14:textId="77777777" w:rsidR="0042543E" w:rsidRPr="00655931" w:rsidRDefault="0042543E" w:rsidP="00F940ED">
            <w:pPr>
              <w:rPr>
                <w:noProof/>
                <w:lang w:val="en-GB"/>
              </w:rPr>
            </w:pPr>
          </w:p>
        </w:tc>
        <w:tc>
          <w:tcPr>
            <w:tcW w:w="714" w:type="pct"/>
            <w:tcBorders>
              <w:top w:val="nil"/>
            </w:tcBorders>
            <w:shd w:val="clear" w:color="auto" w:fill="E8E8E8" w:themeFill="background2"/>
          </w:tcPr>
          <w:p w14:paraId="294271BD" w14:textId="77777777" w:rsidR="0042543E" w:rsidRPr="00655931" w:rsidRDefault="0042543E" w:rsidP="00F940ED">
            <w:pPr>
              <w:rPr>
                <w:noProof/>
                <w:lang w:val="en-GB"/>
              </w:rPr>
            </w:pPr>
          </w:p>
        </w:tc>
        <w:tc>
          <w:tcPr>
            <w:tcW w:w="714" w:type="pct"/>
            <w:tcBorders>
              <w:top w:val="nil"/>
            </w:tcBorders>
            <w:shd w:val="clear" w:color="auto" w:fill="E8E8E8" w:themeFill="background2"/>
          </w:tcPr>
          <w:p w14:paraId="75123348" w14:textId="77777777" w:rsidR="0042543E" w:rsidRDefault="0042543E" w:rsidP="00F940ED">
            <w:pPr>
              <w:rPr>
                <w:noProof/>
                <w:lang w:val="en-GB"/>
              </w:rPr>
            </w:pPr>
          </w:p>
          <w:p w14:paraId="564636E8" w14:textId="77777777" w:rsidR="0042543E" w:rsidRDefault="0042543E" w:rsidP="00F940ED">
            <w:pPr>
              <w:rPr>
                <w:noProof/>
                <w:lang w:val="en-GB"/>
              </w:rPr>
            </w:pPr>
          </w:p>
          <w:p w14:paraId="5EB555E5" w14:textId="77777777" w:rsidR="0042543E" w:rsidRDefault="0042543E" w:rsidP="00F940ED">
            <w:pPr>
              <w:rPr>
                <w:noProof/>
                <w:lang w:val="en-GB"/>
              </w:rPr>
            </w:pPr>
          </w:p>
          <w:p w14:paraId="6DAD1671" w14:textId="77777777" w:rsidR="0042543E" w:rsidRDefault="0042543E" w:rsidP="00F940ED">
            <w:pPr>
              <w:rPr>
                <w:noProof/>
                <w:lang w:val="en-GB"/>
              </w:rPr>
            </w:pPr>
          </w:p>
          <w:p w14:paraId="2442EE9B" w14:textId="77777777" w:rsidR="0042543E" w:rsidRDefault="0042543E" w:rsidP="00F940ED">
            <w:pPr>
              <w:rPr>
                <w:noProof/>
                <w:lang w:val="en-GB"/>
              </w:rPr>
            </w:pPr>
          </w:p>
          <w:p w14:paraId="36C86608" w14:textId="77777777" w:rsidR="0042543E" w:rsidRPr="00655931" w:rsidRDefault="0042543E" w:rsidP="00F940ED">
            <w:pPr>
              <w:rPr>
                <w:noProof/>
                <w:lang w:val="en-GB"/>
              </w:rPr>
            </w:pPr>
          </w:p>
        </w:tc>
      </w:tr>
      <w:tr w:rsidR="0042543E" w:rsidRPr="00655931" w14:paraId="79347D37" w14:textId="77777777" w:rsidTr="00F940ED">
        <w:trPr>
          <w:trHeight w:hRule="exact" w:val="720"/>
        </w:trPr>
        <w:tc>
          <w:tcPr>
            <w:tcW w:w="714" w:type="pct"/>
            <w:tcBorders>
              <w:top w:val="nil"/>
            </w:tcBorders>
            <w:shd w:val="clear" w:color="auto" w:fill="E8E8E8" w:themeFill="background2"/>
          </w:tcPr>
          <w:p w14:paraId="170DB36A" w14:textId="77777777" w:rsidR="0042543E" w:rsidRDefault="0042543E" w:rsidP="00F940ED">
            <w:pPr>
              <w:rPr>
                <w:noProof/>
                <w:lang w:val="en-GB"/>
              </w:rPr>
            </w:pPr>
          </w:p>
          <w:p w14:paraId="03A89C9D" w14:textId="77777777" w:rsidR="0042543E" w:rsidRDefault="0042543E" w:rsidP="00F940ED">
            <w:pPr>
              <w:rPr>
                <w:noProof/>
                <w:lang w:val="en-GB"/>
              </w:rPr>
            </w:pPr>
          </w:p>
          <w:p w14:paraId="768CE1DD" w14:textId="77777777" w:rsidR="0042543E" w:rsidRDefault="0042543E" w:rsidP="00F940ED">
            <w:pPr>
              <w:rPr>
                <w:noProof/>
                <w:lang w:val="en-GB"/>
              </w:rPr>
            </w:pPr>
          </w:p>
          <w:p w14:paraId="15C1C948" w14:textId="77777777" w:rsidR="0042543E" w:rsidRPr="00655931" w:rsidRDefault="0042543E" w:rsidP="00F940ED">
            <w:pPr>
              <w:rPr>
                <w:noProof/>
                <w:lang w:val="en-GB"/>
              </w:rPr>
            </w:pPr>
          </w:p>
        </w:tc>
        <w:tc>
          <w:tcPr>
            <w:tcW w:w="714" w:type="pct"/>
            <w:tcBorders>
              <w:top w:val="nil"/>
            </w:tcBorders>
            <w:shd w:val="clear" w:color="auto" w:fill="E8E8E8" w:themeFill="background2"/>
          </w:tcPr>
          <w:p w14:paraId="46539B82" w14:textId="77777777" w:rsidR="0042543E" w:rsidRPr="00655931" w:rsidRDefault="0042543E" w:rsidP="00F940ED">
            <w:pPr>
              <w:rPr>
                <w:noProof/>
                <w:lang w:val="en-GB"/>
              </w:rPr>
            </w:pPr>
          </w:p>
        </w:tc>
        <w:tc>
          <w:tcPr>
            <w:tcW w:w="714" w:type="pct"/>
            <w:tcBorders>
              <w:top w:val="nil"/>
            </w:tcBorders>
            <w:shd w:val="clear" w:color="auto" w:fill="E8E8E8" w:themeFill="background2"/>
          </w:tcPr>
          <w:p w14:paraId="1081A797" w14:textId="77777777" w:rsidR="0042543E" w:rsidRPr="00655931" w:rsidRDefault="0042543E" w:rsidP="00F940ED">
            <w:pPr>
              <w:rPr>
                <w:noProof/>
                <w:lang w:val="en-GB"/>
              </w:rPr>
            </w:pPr>
          </w:p>
        </w:tc>
        <w:tc>
          <w:tcPr>
            <w:tcW w:w="714" w:type="pct"/>
            <w:tcBorders>
              <w:top w:val="nil"/>
            </w:tcBorders>
            <w:shd w:val="clear" w:color="auto" w:fill="E8E8E8" w:themeFill="background2"/>
          </w:tcPr>
          <w:p w14:paraId="59070BC5" w14:textId="77777777" w:rsidR="0042543E" w:rsidRPr="00655931" w:rsidRDefault="0042543E" w:rsidP="00F940ED">
            <w:pPr>
              <w:rPr>
                <w:noProof/>
                <w:lang w:val="en-GB"/>
              </w:rPr>
            </w:pPr>
          </w:p>
        </w:tc>
        <w:tc>
          <w:tcPr>
            <w:tcW w:w="714" w:type="pct"/>
            <w:tcBorders>
              <w:top w:val="nil"/>
            </w:tcBorders>
            <w:shd w:val="clear" w:color="auto" w:fill="E8E8E8" w:themeFill="background2"/>
          </w:tcPr>
          <w:p w14:paraId="7E5B5C14" w14:textId="77777777" w:rsidR="0042543E" w:rsidRPr="00655931" w:rsidRDefault="0042543E" w:rsidP="00F940ED">
            <w:pPr>
              <w:rPr>
                <w:noProof/>
                <w:lang w:val="en-GB"/>
              </w:rPr>
            </w:pPr>
          </w:p>
        </w:tc>
        <w:tc>
          <w:tcPr>
            <w:tcW w:w="714" w:type="pct"/>
            <w:tcBorders>
              <w:top w:val="nil"/>
            </w:tcBorders>
            <w:shd w:val="clear" w:color="auto" w:fill="E8E8E8" w:themeFill="background2"/>
          </w:tcPr>
          <w:p w14:paraId="11E87177" w14:textId="77777777" w:rsidR="0042543E" w:rsidRPr="00655931" w:rsidRDefault="0042543E" w:rsidP="00F940ED">
            <w:pPr>
              <w:rPr>
                <w:noProof/>
                <w:lang w:val="en-GB"/>
              </w:rPr>
            </w:pPr>
          </w:p>
        </w:tc>
        <w:tc>
          <w:tcPr>
            <w:tcW w:w="714" w:type="pct"/>
            <w:tcBorders>
              <w:top w:val="nil"/>
            </w:tcBorders>
            <w:shd w:val="clear" w:color="auto" w:fill="E8E8E8" w:themeFill="background2"/>
          </w:tcPr>
          <w:p w14:paraId="1D55A1FF" w14:textId="77777777" w:rsidR="0042543E" w:rsidRDefault="0042543E" w:rsidP="00F940ED">
            <w:pPr>
              <w:rPr>
                <w:noProof/>
                <w:lang w:val="en-GB"/>
              </w:rPr>
            </w:pPr>
          </w:p>
        </w:tc>
      </w:tr>
    </w:tbl>
    <w:p w14:paraId="6DB48F0E" w14:textId="77777777" w:rsidR="0042543E" w:rsidRPr="00655931" w:rsidRDefault="0042543E" w:rsidP="0042543E">
      <w:pPr>
        <w:rPr>
          <w:noProof/>
          <w:lang w:val="en-GB"/>
        </w:rPr>
      </w:pPr>
    </w:p>
    <w:p w14:paraId="467CCB26" w14:textId="77777777" w:rsidR="00B646D0" w:rsidRDefault="00B646D0"/>
    <w:sectPr w:rsidR="00B646D0" w:rsidSect="0042543E">
      <w:pgSz w:w="16838" w:h="11906" w:orient="landscape" w:code="9"/>
      <w:pgMar w:top="576" w:right="720" w:bottom="576" w:left="720" w:header="576" w:footer="57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6D0"/>
    <w:rsid w:val="003C4002"/>
    <w:rsid w:val="0042543E"/>
    <w:rsid w:val="00997101"/>
    <w:rsid w:val="00B646D0"/>
    <w:rsid w:val="00BE6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D5C0D"/>
  <w15:chartTrackingRefBased/>
  <w15:docId w15:val="{DCDD2E3B-A8F2-40CC-8093-9B9195308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9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543E"/>
    <w:pPr>
      <w:spacing w:before="40" w:after="40" w:line="240" w:lineRule="auto"/>
    </w:pPr>
    <w:rPr>
      <w:rFonts w:eastAsiaTheme="minorEastAsia"/>
      <w:color w:val="595959" w:themeColor="text1" w:themeTint="A6"/>
      <w:kern w:val="0"/>
      <w:sz w:val="18"/>
      <w:szCs w:val="18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46D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646D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46D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46D0"/>
    <w:pPr>
      <w:keepNext/>
      <w:keepLines/>
      <w:spacing w:before="8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46D0"/>
    <w:pPr>
      <w:keepNext/>
      <w:keepLines/>
      <w:spacing w:before="8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46D0"/>
    <w:pPr>
      <w:keepNext/>
      <w:keepLines/>
      <w:spacing w:after="0" w:line="278" w:lineRule="auto"/>
      <w:outlineLvl w:val="5"/>
    </w:pPr>
    <w:rPr>
      <w:rFonts w:eastAsiaTheme="majorEastAsia" w:cstheme="majorBidi"/>
      <w:i/>
      <w:iCs/>
      <w:kern w:val="2"/>
      <w:sz w:val="24"/>
      <w:szCs w:val="24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46D0"/>
    <w:pPr>
      <w:keepNext/>
      <w:keepLines/>
      <w:spacing w:after="0" w:line="278" w:lineRule="auto"/>
      <w:outlineLvl w:val="6"/>
    </w:pPr>
    <w:rPr>
      <w:rFonts w:eastAsiaTheme="majorEastAsia" w:cstheme="majorBidi"/>
      <w:kern w:val="2"/>
      <w:sz w:val="24"/>
      <w:szCs w:val="24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46D0"/>
    <w:pPr>
      <w:keepNext/>
      <w:keepLines/>
      <w:spacing w:before="0"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46D0"/>
    <w:pPr>
      <w:keepNext/>
      <w:keepLines/>
      <w:spacing w:before="0"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GB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46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646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46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46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46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46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46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46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46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46D0"/>
    <w:pPr>
      <w:spacing w:before="0"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646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46D0"/>
    <w:pPr>
      <w:numPr>
        <w:ilvl w:val="1"/>
      </w:numPr>
      <w:spacing w:before="0" w:after="160" w:line="278" w:lineRule="auto"/>
    </w:pPr>
    <w:rPr>
      <w:rFonts w:eastAsiaTheme="majorEastAsia" w:cstheme="majorBidi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646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46D0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646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46D0"/>
    <w:pPr>
      <w:spacing w:before="0" w:after="160" w:line="278" w:lineRule="auto"/>
      <w:ind w:left="720"/>
      <w:contextualSpacing/>
    </w:pPr>
    <w:rPr>
      <w:rFonts w:eastAsiaTheme="minorHAnsi"/>
      <w:color w:val="auto"/>
      <w:kern w:val="2"/>
      <w:sz w:val="24"/>
      <w:szCs w:val="24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646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46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46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46D0"/>
    <w:rPr>
      <w:b/>
      <w:bCs/>
      <w:smallCaps/>
      <w:color w:val="0F4761" w:themeColor="accent1" w:themeShade="BF"/>
      <w:spacing w:val="5"/>
    </w:rPr>
  </w:style>
  <w:style w:type="paragraph" w:customStyle="1" w:styleId="Days">
    <w:name w:val="Days"/>
    <w:basedOn w:val="Normal"/>
    <w:uiPriority w:val="3"/>
    <w:qFormat/>
    <w:rsid w:val="0042543E"/>
    <w:pPr>
      <w:jc w:val="center"/>
    </w:pPr>
    <w:rPr>
      <w:b/>
      <w:color w:val="FFFFFF" w:themeColor="background1"/>
      <w:szCs w:val="24"/>
    </w:rPr>
  </w:style>
  <w:style w:type="table" w:customStyle="1" w:styleId="Tablecalendar">
    <w:name w:val="Table calendar"/>
    <w:basedOn w:val="TableNormal"/>
    <w:rsid w:val="0042543E"/>
    <w:pPr>
      <w:spacing w:before="40" w:after="40" w:line="240" w:lineRule="auto"/>
    </w:pPr>
    <w:rPr>
      <w:rFonts w:eastAsiaTheme="minorEastAsia"/>
      <w:color w:val="595959" w:themeColor="text1" w:themeTint="A6"/>
      <w:kern w:val="0"/>
      <w:sz w:val="18"/>
      <w:szCs w:val="18"/>
      <w:lang w:val="en-US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tblPr/>
      <w:tcPr>
        <w:shd w:val="clear" w:color="auto" w:fill="0E2841" w:themeFill="text2"/>
      </w:tcPr>
    </w:tblStylePr>
  </w:style>
  <w:style w:type="paragraph" w:customStyle="1" w:styleId="Dates">
    <w:name w:val="Dates"/>
    <w:basedOn w:val="Normal"/>
    <w:uiPriority w:val="4"/>
    <w:qFormat/>
    <w:rsid w:val="0042543E"/>
    <w:pPr>
      <w:spacing w:before="120"/>
      <w:jc w:val="right"/>
    </w:pPr>
  </w:style>
  <w:style w:type="paragraph" w:customStyle="1" w:styleId="Month">
    <w:name w:val="Month"/>
    <w:basedOn w:val="Normal"/>
    <w:uiPriority w:val="1"/>
    <w:qFormat/>
    <w:rsid w:val="0042543E"/>
    <w:pPr>
      <w:jc w:val="right"/>
    </w:pPr>
    <w:rPr>
      <w:rFonts w:asciiTheme="majorHAnsi" w:eastAsiaTheme="majorEastAsia" w:hAnsiTheme="majorHAnsi"/>
      <w:b/>
      <w:color w:val="0A1D30" w:themeColor="text2" w:themeShade="BF"/>
      <w:sz w:val="96"/>
      <w:szCs w:val="120"/>
    </w:rPr>
  </w:style>
  <w:style w:type="paragraph" w:customStyle="1" w:styleId="Year">
    <w:name w:val="Year"/>
    <w:basedOn w:val="Normal"/>
    <w:uiPriority w:val="2"/>
    <w:qFormat/>
    <w:rsid w:val="0042543E"/>
    <w:pPr>
      <w:jc w:val="right"/>
    </w:pPr>
    <w:rPr>
      <w:rFonts w:asciiTheme="majorHAnsi" w:eastAsiaTheme="majorEastAsia" w:hAnsiTheme="majorHAnsi"/>
      <w:b/>
      <w:color w:val="7F7F7F" w:themeColor="text1" w:themeTint="80"/>
      <w:sz w:val="96"/>
      <w:szCs w:val="64"/>
    </w:rPr>
  </w:style>
  <w:style w:type="paragraph" w:styleId="NoSpacing">
    <w:name w:val="No Spacing"/>
    <w:uiPriority w:val="98"/>
    <w:qFormat/>
    <w:rsid w:val="0042543E"/>
    <w:pPr>
      <w:spacing w:after="0" w:line="240" w:lineRule="auto"/>
    </w:pPr>
    <w:rPr>
      <w:rFonts w:eastAsiaTheme="minorEastAsia"/>
      <w:color w:val="595959" w:themeColor="text1" w:themeTint="A6"/>
      <w:kern w:val="0"/>
      <w:sz w:val="18"/>
      <w:szCs w:val="18"/>
      <w:lang w:val="en-US"/>
      <w14:ligatures w14:val="none"/>
    </w:rPr>
  </w:style>
  <w:style w:type="table" w:styleId="PlainTable4">
    <w:name w:val="Plain Table 4"/>
    <w:basedOn w:val="TableNormal"/>
    <w:uiPriority w:val="99"/>
    <w:rsid w:val="0042543E"/>
    <w:pPr>
      <w:spacing w:before="40" w:after="0" w:line="240" w:lineRule="auto"/>
    </w:pPr>
    <w:rPr>
      <w:rFonts w:eastAsiaTheme="minorEastAsia"/>
      <w:color w:val="595959" w:themeColor="text1" w:themeTint="A6"/>
      <w:kern w:val="0"/>
      <w:sz w:val="18"/>
      <w:szCs w:val="18"/>
      <w:lang w:val="en-US"/>
      <w14:ligatures w14:val="none"/>
    </w:rPr>
    <w:tblPr>
      <w:tblStyleRowBandSize w:val="1"/>
      <w:tblStyleColBandSize w:val="1"/>
    </w:tblPr>
    <w:tblStylePr w:type="firstRow">
      <w:rPr>
        <w:b w:val="0"/>
        <w:bCs/>
        <w:i w:val="0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192C373E213413CA69997A6FE988E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A60359-D162-420C-B404-054B60B17284}"/>
      </w:docPartPr>
      <w:docPartBody>
        <w:p w:rsidR="005353D5" w:rsidRDefault="00F44BAF" w:rsidP="00F44BAF">
          <w:pPr>
            <w:pStyle w:val="6192C373E213413CA69997A6FE988EC0"/>
          </w:pPr>
          <w:r>
            <w:rPr>
              <w:lang w:bidi="en-GB"/>
            </w:rPr>
            <w:t>Monday</w:t>
          </w:r>
        </w:p>
      </w:docPartBody>
    </w:docPart>
    <w:docPart>
      <w:docPartPr>
        <w:name w:val="3B13A77CDFCE4D059025DA3E885207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32AA81-07A1-454B-810F-DFB01B74D1C0}"/>
      </w:docPartPr>
      <w:docPartBody>
        <w:p w:rsidR="005353D5" w:rsidRDefault="00F44BAF" w:rsidP="00F44BAF">
          <w:pPr>
            <w:pStyle w:val="3B13A77CDFCE4D059025DA3E885207A3"/>
          </w:pPr>
          <w:r>
            <w:rPr>
              <w:lang w:bidi="en-GB"/>
            </w:rPr>
            <w:t>Tuesday</w:t>
          </w:r>
        </w:p>
      </w:docPartBody>
    </w:docPart>
    <w:docPart>
      <w:docPartPr>
        <w:name w:val="0657F37AEBFC4384B2AC395E651177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07D6F3-DA00-4768-921E-19233BAB90C3}"/>
      </w:docPartPr>
      <w:docPartBody>
        <w:p w:rsidR="005353D5" w:rsidRDefault="00F44BAF" w:rsidP="00F44BAF">
          <w:pPr>
            <w:pStyle w:val="0657F37AEBFC4384B2AC395E651177B6"/>
          </w:pPr>
          <w:r>
            <w:rPr>
              <w:lang w:bidi="en-GB"/>
            </w:rPr>
            <w:t>Wednesday</w:t>
          </w:r>
        </w:p>
      </w:docPartBody>
    </w:docPart>
    <w:docPart>
      <w:docPartPr>
        <w:name w:val="883F8EFDF0C349BC8CB8DAF6F7E923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CB167C-5E35-4277-BE05-83CA448D50E8}"/>
      </w:docPartPr>
      <w:docPartBody>
        <w:p w:rsidR="005353D5" w:rsidRDefault="00F44BAF" w:rsidP="00F44BAF">
          <w:pPr>
            <w:pStyle w:val="883F8EFDF0C349BC8CB8DAF6F7E923EE"/>
          </w:pPr>
          <w:r>
            <w:rPr>
              <w:lang w:bidi="en-GB"/>
            </w:rPr>
            <w:t>Thursday</w:t>
          </w:r>
        </w:p>
      </w:docPartBody>
    </w:docPart>
    <w:docPart>
      <w:docPartPr>
        <w:name w:val="922C74A396DB44F4838CCD994C93FA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070262-65DD-4D17-9BCD-9E715390F471}"/>
      </w:docPartPr>
      <w:docPartBody>
        <w:p w:rsidR="005353D5" w:rsidRDefault="00F44BAF" w:rsidP="00F44BAF">
          <w:pPr>
            <w:pStyle w:val="922C74A396DB44F4838CCD994C93FA16"/>
          </w:pPr>
          <w:r>
            <w:rPr>
              <w:lang w:bidi="en-GB"/>
            </w:rPr>
            <w:t>Friday</w:t>
          </w:r>
        </w:p>
      </w:docPartBody>
    </w:docPart>
    <w:docPart>
      <w:docPartPr>
        <w:name w:val="A83B7251EA7642889F587183E46A2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CEA3FC-4957-46CC-B385-3E82B4A2B321}"/>
      </w:docPartPr>
      <w:docPartBody>
        <w:p w:rsidR="005353D5" w:rsidRDefault="00F44BAF" w:rsidP="00F44BAF">
          <w:pPr>
            <w:pStyle w:val="A83B7251EA7642889F587183E46A278C"/>
          </w:pPr>
          <w:r>
            <w:rPr>
              <w:lang w:bidi="en-GB"/>
            </w:rPr>
            <w:t>Saturday</w:t>
          </w:r>
        </w:p>
      </w:docPartBody>
    </w:docPart>
    <w:docPart>
      <w:docPartPr>
        <w:name w:val="FDA283459B8F417C85DF1E914A4EC7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9599D5-1CC6-4992-9138-330AA222036C}"/>
      </w:docPartPr>
      <w:docPartBody>
        <w:p w:rsidR="005353D5" w:rsidRDefault="00F44BAF" w:rsidP="00F44BAF">
          <w:pPr>
            <w:pStyle w:val="FDA283459B8F417C85DF1E914A4EC7DF"/>
          </w:pPr>
          <w:r>
            <w:rPr>
              <w:lang w:bidi="en-GB"/>
            </w:rPr>
            <w:t>Sunday</w:t>
          </w:r>
        </w:p>
      </w:docPartBody>
    </w:docPart>
    <w:docPart>
      <w:docPartPr>
        <w:name w:val="5297BF9E61C447BF8448B78CA1A343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B612DB-5625-46D9-BA30-F317A116F5C3}"/>
      </w:docPartPr>
      <w:docPartBody>
        <w:p w:rsidR="005353D5" w:rsidRDefault="00F44BAF" w:rsidP="00F44BAF">
          <w:pPr>
            <w:pStyle w:val="5297BF9E61C447BF8448B78CA1A34360"/>
          </w:pPr>
          <w:r>
            <w:rPr>
              <w:lang w:bidi="en-GB"/>
            </w:rPr>
            <w:t>Monday</w:t>
          </w:r>
        </w:p>
      </w:docPartBody>
    </w:docPart>
    <w:docPart>
      <w:docPartPr>
        <w:name w:val="78CE3CB9FA7C4AB1898DE31BC2C523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FC7020-78E3-4FBF-83FC-5D7EF521EF78}"/>
      </w:docPartPr>
      <w:docPartBody>
        <w:p w:rsidR="005353D5" w:rsidRDefault="00F44BAF" w:rsidP="00F44BAF">
          <w:pPr>
            <w:pStyle w:val="78CE3CB9FA7C4AB1898DE31BC2C5232A"/>
          </w:pPr>
          <w:r>
            <w:rPr>
              <w:lang w:bidi="en-GB"/>
            </w:rPr>
            <w:t>Tuesday</w:t>
          </w:r>
        </w:p>
      </w:docPartBody>
    </w:docPart>
    <w:docPart>
      <w:docPartPr>
        <w:name w:val="492E842D42434E229C27BCA9D3378F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E8DEC2-8AEC-4B6A-8C19-98E8C9750050}"/>
      </w:docPartPr>
      <w:docPartBody>
        <w:p w:rsidR="005353D5" w:rsidRDefault="00F44BAF" w:rsidP="00F44BAF">
          <w:pPr>
            <w:pStyle w:val="492E842D42434E229C27BCA9D3378FE4"/>
          </w:pPr>
          <w:r>
            <w:rPr>
              <w:lang w:bidi="en-GB"/>
            </w:rPr>
            <w:t>Wednesday</w:t>
          </w:r>
        </w:p>
      </w:docPartBody>
    </w:docPart>
    <w:docPart>
      <w:docPartPr>
        <w:name w:val="14AB07CFFD084BB88FDD1E722CC98E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66E372-1423-44C2-A5FC-8B0614CFD020}"/>
      </w:docPartPr>
      <w:docPartBody>
        <w:p w:rsidR="005353D5" w:rsidRDefault="00F44BAF" w:rsidP="00F44BAF">
          <w:pPr>
            <w:pStyle w:val="14AB07CFFD084BB88FDD1E722CC98E48"/>
          </w:pPr>
          <w:r>
            <w:rPr>
              <w:lang w:bidi="en-GB"/>
            </w:rPr>
            <w:t>Thursday</w:t>
          </w:r>
        </w:p>
      </w:docPartBody>
    </w:docPart>
    <w:docPart>
      <w:docPartPr>
        <w:name w:val="5E3A69EB58524CC69381BF5DDB6237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1F75EE-2F41-4307-8B19-B7807DE45966}"/>
      </w:docPartPr>
      <w:docPartBody>
        <w:p w:rsidR="005353D5" w:rsidRDefault="00F44BAF" w:rsidP="00F44BAF">
          <w:pPr>
            <w:pStyle w:val="5E3A69EB58524CC69381BF5DDB6237BA"/>
          </w:pPr>
          <w:r>
            <w:rPr>
              <w:lang w:bidi="en-GB"/>
            </w:rPr>
            <w:t>Friday</w:t>
          </w:r>
        </w:p>
      </w:docPartBody>
    </w:docPart>
    <w:docPart>
      <w:docPartPr>
        <w:name w:val="6FDBBBCBA97C4F6CBC0373EEEC3594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55E99F-08DB-406B-939F-E2C7A9008CB1}"/>
      </w:docPartPr>
      <w:docPartBody>
        <w:p w:rsidR="005353D5" w:rsidRDefault="00F44BAF" w:rsidP="00F44BAF">
          <w:pPr>
            <w:pStyle w:val="6FDBBBCBA97C4F6CBC0373EEEC359472"/>
          </w:pPr>
          <w:r>
            <w:rPr>
              <w:lang w:bidi="en-GB"/>
            </w:rPr>
            <w:t>Saturday</w:t>
          </w:r>
        </w:p>
      </w:docPartBody>
    </w:docPart>
    <w:docPart>
      <w:docPartPr>
        <w:name w:val="26388D4F6B5F4E9984BAE7BA00AEFA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3F1E7E-76ED-4C33-9D42-78ADA0D0D913}"/>
      </w:docPartPr>
      <w:docPartBody>
        <w:p w:rsidR="005353D5" w:rsidRDefault="00F44BAF" w:rsidP="00F44BAF">
          <w:pPr>
            <w:pStyle w:val="26388D4F6B5F4E9984BAE7BA00AEFA98"/>
          </w:pPr>
          <w:r>
            <w:rPr>
              <w:lang w:bidi="en-GB"/>
            </w:rPr>
            <w:t>Sunday</w:t>
          </w:r>
        </w:p>
      </w:docPartBody>
    </w:docPart>
    <w:docPart>
      <w:docPartPr>
        <w:name w:val="9FDDDDAB4ACB4B4E951D63142C2EB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DCF4AA-3856-4FCB-A798-A6FE21EADBB2}"/>
      </w:docPartPr>
      <w:docPartBody>
        <w:p w:rsidR="005353D5" w:rsidRDefault="00F44BAF" w:rsidP="00F44BAF">
          <w:pPr>
            <w:pStyle w:val="9FDDDDAB4ACB4B4E951D63142C2EB047"/>
          </w:pPr>
          <w:r>
            <w:rPr>
              <w:lang w:bidi="en-GB"/>
            </w:rPr>
            <w:t>Monday</w:t>
          </w:r>
        </w:p>
      </w:docPartBody>
    </w:docPart>
    <w:docPart>
      <w:docPartPr>
        <w:name w:val="2A948EB74D6042C7B98714283E3C66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A8148D-A482-45D5-AE54-D68B7F2E3366}"/>
      </w:docPartPr>
      <w:docPartBody>
        <w:p w:rsidR="005353D5" w:rsidRDefault="00F44BAF" w:rsidP="00F44BAF">
          <w:pPr>
            <w:pStyle w:val="2A948EB74D6042C7B98714283E3C66DE"/>
          </w:pPr>
          <w:r>
            <w:rPr>
              <w:lang w:bidi="en-GB"/>
            </w:rPr>
            <w:t>Tuesday</w:t>
          </w:r>
        </w:p>
      </w:docPartBody>
    </w:docPart>
    <w:docPart>
      <w:docPartPr>
        <w:name w:val="29894AADFC7945129C52FA9B027BA8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864EF9-AA2C-44B2-AC18-E59277505A35}"/>
      </w:docPartPr>
      <w:docPartBody>
        <w:p w:rsidR="005353D5" w:rsidRDefault="00F44BAF" w:rsidP="00F44BAF">
          <w:pPr>
            <w:pStyle w:val="29894AADFC7945129C52FA9B027BA8F7"/>
          </w:pPr>
          <w:r>
            <w:rPr>
              <w:lang w:bidi="en-GB"/>
            </w:rPr>
            <w:t>Wednesday</w:t>
          </w:r>
        </w:p>
      </w:docPartBody>
    </w:docPart>
    <w:docPart>
      <w:docPartPr>
        <w:name w:val="CDB7E224614248FAB0199A21F898FA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D813EB-4F79-4BCF-BC89-8B09027EF047}"/>
      </w:docPartPr>
      <w:docPartBody>
        <w:p w:rsidR="005353D5" w:rsidRDefault="00F44BAF" w:rsidP="00F44BAF">
          <w:pPr>
            <w:pStyle w:val="CDB7E224614248FAB0199A21F898FA6A"/>
          </w:pPr>
          <w:r>
            <w:rPr>
              <w:lang w:bidi="en-GB"/>
            </w:rPr>
            <w:t>Thursday</w:t>
          </w:r>
        </w:p>
      </w:docPartBody>
    </w:docPart>
    <w:docPart>
      <w:docPartPr>
        <w:name w:val="0E440BD6D7374AD0A773165AE8C5B7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82BBB3-EA9A-40AA-9734-AF9CB3098179}"/>
      </w:docPartPr>
      <w:docPartBody>
        <w:p w:rsidR="005353D5" w:rsidRDefault="00F44BAF" w:rsidP="00F44BAF">
          <w:pPr>
            <w:pStyle w:val="0E440BD6D7374AD0A773165AE8C5B736"/>
          </w:pPr>
          <w:r>
            <w:rPr>
              <w:lang w:bidi="en-GB"/>
            </w:rPr>
            <w:t>Friday</w:t>
          </w:r>
        </w:p>
      </w:docPartBody>
    </w:docPart>
    <w:docPart>
      <w:docPartPr>
        <w:name w:val="9FA43C62385B455DA1597645B8AB25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9B7D33-9273-4E41-AE4A-FCB989567540}"/>
      </w:docPartPr>
      <w:docPartBody>
        <w:p w:rsidR="005353D5" w:rsidRDefault="00F44BAF" w:rsidP="00F44BAF">
          <w:pPr>
            <w:pStyle w:val="9FA43C62385B455DA1597645B8AB253C"/>
          </w:pPr>
          <w:r>
            <w:rPr>
              <w:lang w:bidi="en-GB"/>
            </w:rPr>
            <w:t>Saturday</w:t>
          </w:r>
        </w:p>
      </w:docPartBody>
    </w:docPart>
    <w:docPart>
      <w:docPartPr>
        <w:name w:val="4792A3D5BFCA490A9CCB6A4E099666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36917-3506-4D09-ABF8-DB2AF28F9C1C}"/>
      </w:docPartPr>
      <w:docPartBody>
        <w:p w:rsidR="005353D5" w:rsidRDefault="00F44BAF" w:rsidP="00F44BAF">
          <w:pPr>
            <w:pStyle w:val="4792A3D5BFCA490A9CCB6A4E099666F3"/>
          </w:pPr>
          <w:r>
            <w:rPr>
              <w:lang w:bidi="en-GB"/>
            </w:rPr>
            <w:t>Sunday</w:t>
          </w:r>
        </w:p>
      </w:docPartBody>
    </w:docPart>
    <w:docPart>
      <w:docPartPr>
        <w:name w:val="65ADA8D8D5AD48FEB319CDFB0BF045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DCB00E-4088-4228-931F-5D0BDDDB64E0}"/>
      </w:docPartPr>
      <w:docPartBody>
        <w:p w:rsidR="005353D5" w:rsidRDefault="00F44BAF" w:rsidP="00F44BAF">
          <w:pPr>
            <w:pStyle w:val="65ADA8D8D5AD48FEB319CDFB0BF0451A"/>
          </w:pPr>
          <w:r>
            <w:rPr>
              <w:lang w:bidi="en-GB"/>
            </w:rPr>
            <w:t>Monday</w:t>
          </w:r>
        </w:p>
      </w:docPartBody>
    </w:docPart>
    <w:docPart>
      <w:docPartPr>
        <w:name w:val="8A74E2D2951A4F0B9EC65D634965E7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E1EF88-96E2-4594-9104-E8FFBA9B3A35}"/>
      </w:docPartPr>
      <w:docPartBody>
        <w:p w:rsidR="005353D5" w:rsidRDefault="00F44BAF" w:rsidP="00F44BAF">
          <w:pPr>
            <w:pStyle w:val="8A74E2D2951A4F0B9EC65D634965E702"/>
          </w:pPr>
          <w:r>
            <w:rPr>
              <w:lang w:bidi="en-GB"/>
            </w:rPr>
            <w:t>Tuesday</w:t>
          </w:r>
        </w:p>
      </w:docPartBody>
    </w:docPart>
    <w:docPart>
      <w:docPartPr>
        <w:name w:val="6A7D2A307F524FA99FC9E36C24C7CD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F57A3A-069B-4640-B28A-1C9BDFDA5EE2}"/>
      </w:docPartPr>
      <w:docPartBody>
        <w:p w:rsidR="005353D5" w:rsidRDefault="00F44BAF" w:rsidP="00F44BAF">
          <w:pPr>
            <w:pStyle w:val="6A7D2A307F524FA99FC9E36C24C7CD9D"/>
          </w:pPr>
          <w:r>
            <w:rPr>
              <w:lang w:bidi="en-GB"/>
            </w:rPr>
            <w:t>Wednesday</w:t>
          </w:r>
        </w:p>
      </w:docPartBody>
    </w:docPart>
    <w:docPart>
      <w:docPartPr>
        <w:name w:val="051904619FD5466C8C7F1748ED0D4A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6A725F-757B-406C-BD7D-7B6410FD6D3B}"/>
      </w:docPartPr>
      <w:docPartBody>
        <w:p w:rsidR="005353D5" w:rsidRDefault="00F44BAF" w:rsidP="00F44BAF">
          <w:pPr>
            <w:pStyle w:val="051904619FD5466C8C7F1748ED0D4A9A"/>
          </w:pPr>
          <w:r>
            <w:rPr>
              <w:lang w:bidi="en-GB"/>
            </w:rPr>
            <w:t>Thursday</w:t>
          </w:r>
        </w:p>
      </w:docPartBody>
    </w:docPart>
    <w:docPart>
      <w:docPartPr>
        <w:name w:val="E805ED5CEFDC4BC5ABF66B26D8B46E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2E48EE-E954-4305-9D41-D203970D3A12}"/>
      </w:docPartPr>
      <w:docPartBody>
        <w:p w:rsidR="005353D5" w:rsidRDefault="00F44BAF" w:rsidP="00F44BAF">
          <w:pPr>
            <w:pStyle w:val="E805ED5CEFDC4BC5ABF66B26D8B46EF8"/>
          </w:pPr>
          <w:r>
            <w:rPr>
              <w:lang w:bidi="en-GB"/>
            </w:rPr>
            <w:t>Friday</w:t>
          </w:r>
        </w:p>
      </w:docPartBody>
    </w:docPart>
    <w:docPart>
      <w:docPartPr>
        <w:name w:val="5CC11C29E1C84040A09CE61F9186AC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08CEA8-7633-4652-A10B-1409DC7886D6}"/>
      </w:docPartPr>
      <w:docPartBody>
        <w:p w:rsidR="005353D5" w:rsidRDefault="00F44BAF" w:rsidP="00F44BAF">
          <w:pPr>
            <w:pStyle w:val="5CC11C29E1C84040A09CE61F9186AC98"/>
          </w:pPr>
          <w:r>
            <w:rPr>
              <w:lang w:bidi="en-GB"/>
            </w:rPr>
            <w:t>Saturday</w:t>
          </w:r>
        </w:p>
      </w:docPartBody>
    </w:docPart>
    <w:docPart>
      <w:docPartPr>
        <w:name w:val="9F9E76C75E594A93AE4702673E99FA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04FD64-4B92-4C51-8C45-C3BC37B27620}"/>
      </w:docPartPr>
      <w:docPartBody>
        <w:p w:rsidR="005353D5" w:rsidRDefault="00F44BAF" w:rsidP="00F44BAF">
          <w:pPr>
            <w:pStyle w:val="9F9E76C75E594A93AE4702673E99FA93"/>
          </w:pPr>
          <w:r>
            <w:rPr>
              <w:lang w:bidi="en-GB"/>
            </w:rPr>
            <w:t>Sunday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BAF"/>
    <w:rsid w:val="00096CDC"/>
    <w:rsid w:val="003C4002"/>
    <w:rsid w:val="005353D5"/>
    <w:rsid w:val="00711EE4"/>
    <w:rsid w:val="00BE6472"/>
    <w:rsid w:val="00F44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192C373E213413CA69997A6FE988EC0">
    <w:name w:val="6192C373E213413CA69997A6FE988EC0"/>
    <w:rsid w:val="00F44BAF"/>
  </w:style>
  <w:style w:type="paragraph" w:customStyle="1" w:styleId="3B13A77CDFCE4D059025DA3E885207A3">
    <w:name w:val="3B13A77CDFCE4D059025DA3E885207A3"/>
    <w:rsid w:val="00F44BAF"/>
  </w:style>
  <w:style w:type="paragraph" w:customStyle="1" w:styleId="0657F37AEBFC4384B2AC395E651177B6">
    <w:name w:val="0657F37AEBFC4384B2AC395E651177B6"/>
    <w:rsid w:val="00F44BAF"/>
  </w:style>
  <w:style w:type="paragraph" w:customStyle="1" w:styleId="883F8EFDF0C349BC8CB8DAF6F7E923EE">
    <w:name w:val="883F8EFDF0C349BC8CB8DAF6F7E923EE"/>
    <w:rsid w:val="00F44BAF"/>
  </w:style>
  <w:style w:type="paragraph" w:customStyle="1" w:styleId="922C74A396DB44F4838CCD994C93FA16">
    <w:name w:val="922C74A396DB44F4838CCD994C93FA16"/>
    <w:rsid w:val="00F44BAF"/>
  </w:style>
  <w:style w:type="paragraph" w:customStyle="1" w:styleId="A83B7251EA7642889F587183E46A278C">
    <w:name w:val="A83B7251EA7642889F587183E46A278C"/>
    <w:rsid w:val="00F44BAF"/>
  </w:style>
  <w:style w:type="paragraph" w:customStyle="1" w:styleId="FDA283459B8F417C85DF1E914A4EC7DF">
    <w:name w:val="FDA283459B8F417C85DF1E914A4EC7DF"/>
    <w:rsid w:val="00F44BAF"/>
  </w:style>
  <w:style w:type="paragraph" w:customStyle="1" w:styleId="5297BF9E61C447BF8448B78CA1A34360">
    <w:name w:val="5297BF9E61C447BF8448B78CA1A34360"/>
    <w:rsid w:val="00F44BAF"/>
  </w:style>
  <w:style w:type="paragraph" w:customStyle="1" w:styleId="78CE3CB9FA7C4AB1898DE31BC2C5232A">
    <w:name w:val="78CE3CB9FA7C4AB1898DE31BC2C5232A"/>
    <w:rsid w:val="00F44BAF"/>
  </w:style>
  <w:style w:type="paragraph" w:customStyle="1" w:styleId="492E842D42434E229C27BCA9D3378FE4">
    <w:name w:val="492E842D42434E229C27BCA9D3378FE4"/>
    <w:rsid w:val="00F44BAF"/>
  </w:style>
  <w:style w:type="paragraph" w:customStyle="1" w:styleId="14AB07CFFD084BB88FDD1E722CC98E48">
    <w:name w:val="14AB07CFFD084BB88FDD1E722CC98E48"/>
    <w:rsid w:val="00F44BAF"/>
  </w:style>
  <w:style w:type="paragraph" w:customStyle="1" w:styleId="5E3A69EB58524CC69381BF5DDB6237BA">
    <w:name w:val="5E3A69EB58524CC69381BF5DDB6237BA"/>
    <w:rsid w:val="00F44BAF"/>
  </w:style>
  <w:style w:type="paragraph" w:customStyle="1" w:styleId="6FDBBBCBA97C4F6CBC0373EEEC359472">
    <w:name w:val="6FDBBBCBA97C4F6CBC0373EEEC359472"/>
    <w:rsid w:val="00F44BAF"/>
  </w:style>
  <w:style w:type="paragraph" w:customStyle="1" w:styleId="26388D4F6B5F4E9984BAE7BA00AEFA98">
    <w:name w:val="26388D4F6B5F4E9984BAE7BA00AEFA98"/>
    <w:rsid w:val="00F44BAF"/>
  </w:style>
  <w:style w:type="paragraph" w:customStyle="1" w:styleId="9FDDDDAB4ACB4B4E951D63142C2EB047">
    <w:name w:val="9FDDDDAB4ACB4B4E951D63142C2EB047"/>
    <w:rsid w:val="00F44BAF"/>
  </w:style>
  <w:style w:type="paragraph" w:customStyle="1" w:styleId="2A948EB74D6042C7B98714283E3C66DE">
    <w:name w:val="2A948EB74D6042C7B98714283E3C66DE"/>
    <w:rsid w:val="00F44BAF"/>
  </w:style>
  <w:style w:type="paragraph" w:customStyle="1" w:styleId="29894AADFC7945129C52FA9B027BA8F7">
    <w:name w:val="29894AADFC7945129C52FA9B027BA8F7"/>
    <w:rsid w:val="00F44BAF"/>
  </w:style>
  <w:style w:type="paragraph" w:customStyle="1" w:styleId="CDB7E224614248FAB0199A21F898FA6A">
    <w:name w:val="CDB7E224614248FAB0199A21F898FA6A"/>
    <w:rsid w:val="00F44BAF"/>
  </w:style>
  <w:style w:type="paragraph" w:customStyle="1" w:styleId="0E440BD6D7374AD0A773165AE8C5B736">
    <w:name w:val="0E440BD6D7374AD0A773165AE8C5B736"/>
    <w:rsid w:val="00F44BAF"/>
  </w:style>
  <w:style w:type="paragraph" w:customStyle="1" w:styleId="9FA43C62385B455DA1597645B8AB253C">
    <w:name w:val="9FA43C62385B455DA1597645B8AB253C"/>
    <w:rsid w:val="00F44BAF"/>
  </w:style>
  <w:style w:type="paragraph" w:customStyle="1" w:styleId="4792A3D5BFCA490A9CCB6A4E099666F3">
    <w:name w:val="4792A3D5BFCA490A9CCB6A4E099666F3"/>
    <w:rsid w:val="00F44BAF"/>
  </w:style>
  <w:style w:type="paragraph" w:customStyle="1" w:styleId="65ADA8D8D5AD48FEB319CDFB0BF0451A">
    <w:name w:val="65ADA8D8D5AD48FEB319CDFB0BF0451A"/>
    <w:rsid w:val="00F44BAF"/>
  </w:style>
  <w:style w:type="paragraph" w:customStyle="1" w:styleId="8A74E2D2951A4F0B9EC65D634965E702">
    <w:name w:val="8A74E2D2951A4F0B9EC65D634965E702"/>
    <w:rsid w:val="00F44BAF"/>
  </w:style>
  <w:style w:type="paragraph" w:customStyle="1" w:styleId="6A7D2A307F524FA99FC9E36C24C7CD9D">
    <w:name w:val="6A7D2A307F524FA99FC9E36C24C7CD9D"/>
    <w:rsid w:val="00F44BAF"/>
  </w:style>
  <w:style w:type="paragraph" w:customStyle="1" w:styleId="051904619FD5466C8C7F1748ED0D4A9A">
    <w:name w:val="051904619FD5466C8C7F1748ED0D4A9A"/>
    <w:rsid w:val="00F44BAF"/>
  </w:style>
  <w:style w:type="paragraph" w:customStyle="1" w:styleId="E805ED5CEFDC4BC5ABF66B26D8B46EF8">
    <w:name w:val="E805ED5CEFDC4BC5ABF66B26D8B46EF8"/>
    <w:rsid w:val="00F44BAF"/>
  </w:style>
  <w:style w:type="paragraph" w:customStyle="1" w:styleId="5CC11C29E1C84040A09CE61F9186AC98">
    <w:name w:val="5CC11C29E1C84040A09CE61F9186AC98"/>
    <w:rsid w:val="00F44BAF"/>
  </w:style>
  <w:style w:type="paragraph" w:customStyle="1" w:styleId="9F9E76C75E594A93AE4702673E99FA93">
    <w:name w:val="9F9E76C75E594A93AE4702673E99FA93"/>
    <w:rsid w:val="00F44B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574</Words>
  <Characters>3273</Characters>
  <Application>Microsoft Office Word</Application>
  <DocSecurity>0</DocSecurity>
  <Lines>27</Lines>
  <Paragraphs>7</Paragraphs>
  <ScaleCrop>false</ScaleCrop>
  <Company>NHS</Company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KUMAR, Manpreet (DERBYSHIRE HEALTHCARE NHS FOUNDATION TRUST)</dc:creator>
  <cp:keywords/>
  <dc:description/>
  <cp:lastModifiedBy>KUMAR, Manpreet (DERBYSHIRE HEALTHCARE NHS FOUNDATION TRUST)</cp:lastModifiedBy>
  <cp:revision>4</cp:revision>
  <dcterms:created xsi:type="dcterms:W3CDTF">2026-02-18T13:57:00Z</dcterms:created>
  <dcterms:modified xsi:type="dcterms:W3CDTF">2026-02-18T14:22:00Z</dcterms:modified>
</cp:coreProperties>
</file>